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D36046" w:rsidRDefault="00715FA9" w:rsidP="00715FA9">
      <w:pPr>
        <w:jc w:val="center"/>
        <w:rPr>
          <w:b/>
          <w:sz w:val="20"/>
          <w:szCs w:val="20"/>
        </w:rPr>
      </w:pPr>
      <w:r w:rsidRPr="00D36046">
        <w:rPr>
          <w:b/>
          <w:sz w:val="20"/>
          <w:szCs w:val="20"/>
        </w:rPr>
        <w:t>ПАСПОРТ ВІДКРИТИХ ТОРГІВ (АУКЦІОНУ)</w:t>
      </w:r>
    </w:p>
    <w:p w:rsidR="00715FA9" w:rsidRPr="00D36046" w:rsidRDefault="00715FA9" w:rsidP="00715FA9">
      <w:pPr>
        <w:jc w:val="center"/>
        <w:rPr>
          <w:sz w:val="20"/>
          <w:szCs w:val="20"/>
        </w:rPr>
      </w:pPr>
      <w:r w:rsidRPr="00D36046">
        <w:rPr>
          <w:b/>
          <w:sz w:val="20"/>
          <w:szCs w:val="20"/>
        </w:rPr>
        <w:t xml:space="preserve">з продажу прав вимоги </w:t>
      </w:r>
      <w:r w:rsidR="00BA0DB6" w:rsidRPr="00D36046">
        <w:rPr>
          <w:b/>
          <w:sz w:val="20"/>
          <w:szCs w:val="20"/>
        </w:rPr>
        <w:t>АТ «БАНК «ФІНАНСИ ТА КРЕДИТ»</w:t>
      </w:r>
    </w:p>
    <w:p w:rsidR="00926B2B" w:rsidRPr="00D36046" w:rsidRDefault="00926B2B" w:rsidP="00715FA9">
      <w:pPr>
        <w:ind w:firstLine="708"/>
        <w:jc w:val="both"/>
        <w:rPr>
          <w:sz w:val="20"/>
          <w:szCs w:val="20"/>
        </w:rPr>
      </w:pPr>
    </w:p>
    <w:p w:rsidR="00715FA9" w:rsidRPr="00D36046" w:rsidRDefault="00715FA9" w:rsidP="00F55056">
      <w:pPr>
        <w:ind w:firstLine="708"/>
        <w:jc w:val="both"/>
        <w:rPr>
          <w:sz w:val="20"/>
          <w:szCs w:val="20"/>
        </w:rPr>
      </w:pPr>
      <w:r w:rsidRPr="00D36046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D36046">
        <w:rPr>
          <w:sz w:val="20"/>
          <w:szCs w:val="20"/>
        </w:rPr>
        <w:t>АТ «БАНК «ФІНАНСИ ТА КРЕДИТ»</w:t>
      </w:r>
      <w:r w:rsidRPr="00D36046">
        <w:rPr>
          <w:sz w:val="20"/>
          <w:szCs w:val="20"/>
        </w:rPr>
        <w:t>:</w:t>
      </w:r>
    </w:p>
    <w:p w:rsidR="00571308" w:rsidRPr="00D36046" w:rsidRDefault="00571308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403"/>
        <w:gridCol w:w="2693"/>
        <w:gridCol w:w="1558"/>
        <w:gridCol w:w="1419"/>
      </w:tblGrid>
      <w:tr w:rsidR="00376A69" w:rsidRPr="00D36046" w:rsidTr="00A14484">
        <w:trPr>
          <w:cantSplit/>
          <w:trHeight w:val="485"/>
        </w:trPr>
        <w:tc>
          <w:tcPr>
            <w:tcW w:w="556" w:type="pct"/>
            <w:vAlign w:val="center"/>
          </w:tcPr>
          <w:p w:rsidR="00172A8E" w:rsidRPr="00D36046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667" w:type="pct"/>
            <w:vAlign w:val="center"/>
          </w:tcPr>
          <w:p w:rsidR="00172A8E" w:rsidRPr="00D36046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sz w:val="16"/>
                <w:szCs w:val="16"/>
                <w:bdr w:val="none" w:sz="0" w:space="0" w:color="auto" w:frame="1"/>
              </w:rPr>
              <w:t xml:space="preserve">Найменування активу/стислий опис активу </w:t>
            </w:r>
            <w:r w:rsidR="006A0BC5" w:rsidRPr="00D36046">
              <w:rPr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sz w:val="16"/>
                <w:szCs w:val="16"/>
                <w:bdr w:val="none" w:sz="0" w:space="0" w:color="auto" w:frame="1"/>
              </w:rPr>
              <w:t>та забезпечення</w:t>
            </w:r>
          </w:p>
        </w:tc>
        <w:tc>
          <w:tcPr>
            <w:tcW w:w="2082" w:type="pct"/>
            <w:gridSpan w:val="2"/>
            <w:vAlign w:val="center"/>
          </w:tcPr>
          <w:p w:rsidR="00172A8E" w:rsidRPr="00D36046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5" w:type="pct"/>
            <w:vAlign w:val="center"/>
          </w:tcPr>
          <w:p w:rsidR="00172A8E" w:rsidRPr="00D36046" w:rsidRDefault="00172A8E" w:rsidP="007829B3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D36046">
              <w:rPr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906B66" w:rsidRPr="00D36046" w:rsidTr="00906B66">
        <w:trPr>
          <w:trHeight w:val="764"/>
        </w:trPr>
        <w:tc>
          <w:tcPr>
            <w:tcW w:w="556" w:type="pct"/>
            <w:vMerge w:val="restart"/>
            <w:vAlign w:val="center"/>
          </w:tcPr>
          <w:p w:rsidR="00906B66" w:rsidRPr="00D36046" w:rsidRDefault="00906B66" w:rsidP="007829B3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 w:rsidRPr="00FC387E">
              <w:rPr>
                <w:b/>
                <w:sz w:val="16"/>
                <w:szCs w:val="16"/>
                <w:bdr w:val="none" w:sz="0" w:space="0" w:color="auto" w:frame="1"/>
              </w:rPr>
              <w:t>F07G4061</w:t>
            </w:r>
          </w:p>
        </w:tc>
        <w:tc>
          <w:tcPr>
            <w:tcW w:w="1667" w:type="pct"/>
            <w:vMerge w:val="restart"/>
            <w:vAlign w:val="center"/>
          </w:tcPr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Право вимоги за кредитними договорами, що укладено з юридичн</w:t>
            </w:r>
            <w:r>
              <w:rPr>
                <w:bCs/>
                <w:sz w:val="16"/>
                <w:szCs w:val="16"/>
              </w:rPr>
              <w:t>ою особою</w:t>
            </w:r>
            <w:r w:rsidRPr="00D36046">
              <w:rPr>
                <w:bCs/>
                <w:sz w:val="16"/>
                <w:szCs w:val="16"/>
              </w:rPr>
              <w:t xml:space="preserve"> з забезпеченням /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</w:p>
          <w:p w:rsidR="00906B66" w:rsidRPr="00D36046" w:rsidRDefault="00906B66" w:rsidP="00D36046">
            <w:pPr>
              <w:rPr>
                <w:b/>
                <w:bCs/>
                <w:sz w:val="16"/>
                <w:szCs w:val="16"/>
              </w:rPr>
            </w:pPr>
            <w:r w:rsidRPr="00D36046">
              <w:rPr>
                <w:b/>
                <w:bCs/>
                <w:sz w:val="16"/>
                <w:szCs w:val="16"/>
              </w:rPr>
              <w:t>№31-04/07 від 12.04.2007р.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1. Обладнання: одноступенева морозильна машина </w:t>
            </w:r>
            <w:proofErr w:type="spellStart"/>
            <w:r w:rsidRPr="00D36046">
              <w:rPr>
                <w:bCs/>
                <w:sz w:val="16"/>
                <w:szCs w:val="16"/>
              </w:rPr>
              <w:t>МКТ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 350-2-1.000 </w:t>
            </w:r>
            <w:proofErr w:type="spellStart"/>
            <w:r w:rsidRPr="00D36046">
              <w:rPr>
                <w:bCs/>
                <w:sz w:val="16"/>
                <w:szCs w:val="16"/>
              </w:rPr>
              <w:t>ТОЭ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 2005 року випуску, за адресою: Київська обл., Бориспільський р-н, м. Бориспіль,</w:t>
            </w:r>
            <w:r>
              <w:rPr>
                <w:bCs/>
                <w:sz w:val="16"/>
                <w:szCs w:val="16"/>
              </w:rPr>
              <w:br/>
            </w:r>
            <w:r w:rsidRPr="00D36046">
              <w:rPr>
                <w:bCs/>
                <w:sz w:val="16"/>
                <w:szCs w:val="16"/>
              </w:rPr>
              <w:t xml:space="preserve"> вул. Радгоспна.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2. </w:t>
            </w:r>
            <w:r>
              <w:rPr>
                <w:bCs/>
                <w:sz w:val="16"/>
                <w:szCs w:val="16"/>
              </w:rPr>
              <w:t>Порука фізичної особи.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</w:p>
          <w:p w:rsidR="00906B66" w:rsidRPr="00D36046" w:rsidRDefault="00906B66" w:rsidP="00D36046">
            <w:pPr>
              <w:rPr>
                <w:b/>
                <w:bCs/>
                <w:sz w:val="16"/>
                <w:szCs w:val="16"/>
              </w:rPr>
            </w:pPr>
            <w:r w:rsidRPr="00D36046">
              <w:rPr>
                <w:b/>
                <w:bCs/>
                <w:sz w:val="16"/>
                <w:szCs w:val="16"/>
              </w:rPr>
              <w:t xml:space="preserve">№43-05/07 від 18.05.2007р. 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1. Легковий автомобіль марки Mersedes-Benz, модель ML 430, 2000 року випуску, за адресою: м. Київ, вул. Васильківська.</w:t>
            </w:r>
          </w:p>
          <w:p w:rsidR="00906B66" w:rsidRPr="00D36046" w:rsidRDefault="00906B66" w:rsidP="00D36046">
            <w:pPr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2. Легковий автомобіль марки </w:t>
            </w:r>
            <w:proofErr w:type="spellStart"/>
            <w:r w:rsidRPr="00D36046">
              <w:rPr>
                <w:bCs/>
                <w:sz w:val="16"/>
                <w:szCs w:val="16"/>
              </w:rPr>
              <w:t>Mersedes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36046">
              <w:rPr>
                <w:bCs/>
                <w:sz w:val="16"/>
                <w:szCs w:val="16"/>
              </w:rPr>
              <w:t>Benz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, модель G500 </w:t>
            </w:r>
            <w:proofErr w:type="spellStart"/>
            <w:r w:rsidRPr="00D36046">
              <w:rPr>
                <w:bCs/>
                <w:sz w:val="16"/>
                <w:szCs w:val="16"/>
              </w:rPr>
              <w:t>Brabus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, 2003 року випуску, за адресою: Миколаївська обл., </w:t>
            </w:r>
            <w:proofErr w:type="spellStart"/>
            <w:r w:rsidRPr="00D36046">
              <w:rPr>
                <w:bCs/>
                <w:sz w:val="16"/>
                <w:szCs w:val="16"/>
              </w:rPr>
              <w:t>Новоодеський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D36046">
              <w:rPr>
                <w:bCs/>
                <w:sz w:val="16"/>
                <w:szCs w:val="16"/>
              </w:rPr>
              <w:t xml:space="preserve">р-н, с. </w:t>
            </w:r>
            <w:proofErr w:type="spellStart"/>
            <w:r w:rsidRPr="00D36046">
              <w:rPr>
                <w:bCs/>
                <w:sz w:val="16"/>
                <w:szCs w:val="16"/>
              </w:rPr>
              <w:t>Димівка</w:t>
            </w:r>
            <w:proofErr w:type="spellEnd"/>
            <w:r w:rsidRPr="00D36046">
              <w:rPr>
                <w:bCs/>
                <w:sz w:val="16"/>
                <w:szCs w:val="16"/>
              </w:rPr>
              <w:t>.</w:t>
            </w:r>
          </w:p>
          <w:p w:rsidR="00906B66" w:rsidRPr="00D36046" w:rsidRDefault="00906B66" w:rsidP="00292F55">
            <w:pPr>
              <w:jc w:val="both"/>
              <w:rPr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</w:rPr>
              <w:t xml:space="preserve">3. </w:t>
            </w:r>
            <w:r>
              <w:rPr>
                <w:bCs/>
                <w:sz w:val="16"/>
                <w:szCs w:val="16"/>
              </w:rPr>
              <w:t>Порука фізичної особи</w:t>
            </w:r>
          </w:p>
        </w:tc>
        <w:tc>
          <w:tcPr>
            <w:tcW w:w="1319" w:type="pct"/>
            <w:vAlign w:val="center"/>
          </w:tcPr>
          <w:p w:rsidR="00906B66" w:rsidRPr="0064591A" w:rsidRDefault="00906B66" w:rsidP="00D9153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18.01.2018</w:t>
            </w:r>
          </w:p>
        </w:tc>
        <w:tc>
          <w:tcPr>
            <w:tcW w:w="763" w:type="pct"/>
            <w:vAlign w:val="center"/>
          </w:tcPr>
          <w:p w:rsidR="00906B66" w:rsidRPr="0064591A" w:rsidRDefault="00906B66" w:rsidP="009E2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B66">
              <w:rPr>
                <w:b/>
                <w:color w:val="000000"/>
                <w:sz w:val="16"/>
                <w:szCs w:val="16"/>
              </w:rPr>
              <w:t>2 143 033,79</w:t>
            </w:r>
          </w:p>
        </w:tc>
        <w:tc>
          <w:tcPr>
            <w:tcW w:w="695" w:type="pct"/>
            <w:vMerge w:val="restart"/>
            <w:vAlign w:val="center"/>
          </w:tcPr>
          <w:p w:rsidR="00906B66" w:rsidRPr="00BB4A76" w:rsidRDefault="00906B66" w:rsidP="007108E0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BB4A76">
                <w:rPr>
                  <w:color w:val="0000FF"/>
                  <w:sz w:val="16"/>
                  <w:szCs w:val="16"/>
                  <w:u w:val="single"/>
                </w:rPr>
                <w:t>http://torgi.fg.gov.ua/163516</w:t>
              </w:r>
            </w:hyperlink>
          </w:p>
          <w:p w:rsidR="00906B66" w:rsidRPr="00BB4A76" w:rsidRDefault="00906B66" w:rsidP="007108E0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  <w:p w:rsidR="00906B66" w:rsidRPr="00BB4A76" w:rsidRDefault="00906B66" w:rsidP="007108E0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F4328" w:rsidRPr="00D36046" w:rsidTr="00906B66">
        <w:trPr>
          <w:trHeight w:val="765"/>
        </w:trPr>
        <w:tc>
          <w:tcPr>
            <w:tcW w:w="556" w:type="pct"/>
            <w:vMerge/>
            <w:vAlign w:val="center"/>
          </w:tcPr>
          <w:p w:rsidR="009F4328" w:rsidRPr="00D36046" w:rsidRDefault="009F4328" w:rsidP="007829B3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7829B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D9153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01.02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1 836 886,10</w:t>
            </w:r>
          </w:p>
        </w:tc>
        <w:tc>
          <w:tcPr>
            <w:tcW w:w="695" w:type="pct"/>
            <w:vMerge/>
            <w:vAlign w:val="center"/>
          </w:tcPr>
          <w:p w:rsidR="009F4328" w:rsidRPr="00BB4A76" w:rsidRDefault="009F4328" w:rsidP="007829B3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F4328" w:rsidRPr="00D36046" w:rsidTr="00906B66">
        <w:trPr>
          <w:trHeight w:val="765"/>
        </w:trPr>
        <w:tc>
          <w:tcPr>
            <w:tcW w:w="556" w:type="pct"/>
            <w:vMerge/>
            <w:vAlign w:val="center"/>
          </w:tcPr>
          <w:p w:rsidR="009F4328" w:rsidRPr="00D36046" w:rsidRDefault="009F4328" w:rsidP="007829B3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7829B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D9153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.02.2018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1 530 738,42</w:t>
            </w:r>
          </w:p>
        </w:tc>
        <w:tc>
          <w:tcPr>
            <w:tcW w:w="695" w:type="pct"/>
            <w:vMerge/>
            <w:vAlign w:val="center"/>
          </w:tcPr>
          <w:p w:rsidR="009F4328" w:rsidRPr="00BB4A76" w:rsidRDefault="009F4328" w:rsidP="007829B3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F4328" w:rsidRPr="00D36046" w:rsidTr="00906B66">
        <w:trPr>
          <w:trHeight w:val="765"/>
        </w:trPr>
        <w:tc>
          <w:tcPr>
            <w:tcW w:w="556" w:type="pct"/>
            <w:vMerge/>
            <w:vAlign w:val="center"/>
          </w:tcPr>
          <w:p w:rsidR="009F4328" w:rsidRPr="00D36046" w:rsidRDefault="009F4328" w:rsidP="007829B3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7829B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D9153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  <w:t>(аукціоні) 01.03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1 224 590,74</w:t>
            </w:r>
          </w:p>
        </w:tc>
        <w:tc>
          <w:tcPr>
            <w:tcW w:w="695" w:type="pct"/>
            <w:vMerge/>
            <w:vAlign w:val="center"/>
          </w:tcPr>
          <w:p w:rsidR="009F4328" w:rsidRPr="00BB4A76" w:rsidRDefault="009F4328" w:rsidP="007829B3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F4328" w:rsidRPr="00D36046" w:rsidTr="00906B66">
        <w:trPr>
          <w:trHeight w:val="765"/>
        </w:trPr>
        <w:tc>
          <w:tcPr>
            <w:tcW w:w="556" w:type="pct"/>
            <w:vMerge/>
            <w:vAlign w:val="center"/>
          </w:tcPr>
          <w:p w:rsidR="009F4328" w:rsidRPr="00D36046" w:rsidRDefault="009F4328" w:rsidP="007829B3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7829B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9F43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F438A"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F438A">
              <w:rPr>
                <w:bCs/>
                <w:sz w:val="16"/>
                <w:szCs w:val="16"/>
                <w:bdr w:val="none" w:sz="0" w:space="0" w:color="auto" w:frame="1"/>
              </w:rPr>
              <w:t>(аукціоні) 15.03.2018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918 443,05</w:t>
            </w:r>
          </w:p>
        </w:tc>
        <w:tc>
          <w:tcPr>
            <w:tcW w:w="695" w:type="pct"/>
            <w:vMerge/>
            <w:vAlign w:val="center"/>
          </w:tcPr>
          <w:p w:rsidR="009F4328" w:rsidRPr="00BB4A76" w:rsidRDefault="009F4328" w:rsidP="007829B3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06B66" w:rsidRPr="00D36046" w:rsidTr="00906B66">
        <w:trPr>
          <w:trHeight w:val="370"/>
        </w:trPr>
        <w:tc>
          <w:tcPr>
            <w:tcW w:w="556" w:type="pct"/>
            <w:vMerge w:val="restart"/>
            <w:vAlign w:val="center"/>
          </w:tcPr>
          <w:p w:rsidR="00906B66" w:rsidRPr="00D36046" w:rsidRDefault="00906B66" w:rsidP="004E116D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 w:rsidRPr="00FC387E">
              <w:rPr>
                <w:b/>
                <w:sz w:val="16"/>
                <w:szCs w:val="16"/>
                <w:bdr w:val="none" w:sz="0" w:space="0" w:color="auto" w:frame="1"/>
              </w:rPr>
              <w:t>F07G4062</w:t>
            </w:r>
          </w:p>
        </w:tc>
        <w:tc>
          <w:tcPr>
            <w:tcW w:w="1667" w:type="pct"/>
            <w:vMerge w:val="restart"/>
            <w:vAlign w:val="center"/>
          </w:tcPr>
          <w:p w:rsidR="00906B66" w:rsidRPr="00A256E4" w:rsidRDefault="00906B66" w:rsidP="00D36046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b/>
                <w:bCs/>
                <w:sz w:val="16"/>
                <w:szCs w:val="16"/>
                <w:bdr w:val="none" w:sz="0" w:space="0" w:color="auto" w:frame="1"/>
              </w:rPr>
              <w:t>№40-06/08 від 04.06.2008р.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, що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укладений з юридичною особою без забезпечення</w:t>
            </w:r>
          </w:p>
        </w:tc>
        <w:tc>
          <w:tcPr>
            <w:tcW w:w="1319" w:type="pct"/>
            <w:vAlign w:val="center"/>
          </w:tcPr>
          <w:p w:rsidR="00906B66" w:rsidRPr="0064591A" w:rsidRDefault="00906B66" w:rsidP="00CD06F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18.01.2018</w:t>
            </w:r>
          </w:p>
        </w:tc>
        <w:tc>
          <w:tcPr>
            <w:tcW w:w="763" w:type="pct"/>
            <w:vAlign w:val="center"/>
          </w:tcPr>
          <w:p w:rsidR="00906B66" w:rsidRPr="0064591A" w:rsidRDefault="00906B66" w:rsidP="00C14E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B66">
              <w:rPr>
                <w:b/>
                <w:color w:val="000000"/>
                <w:sz w:val="16"/>
                <w:szCs w:val="16"/>
              </w:rPr>
              <w:t>3 739 979,75</w:t>
            </w:r>
          </w:p>
        </w:tc>
        <w:tc>
          <w:tcPr>
            <w:tcW w:w="695" w:type="pct"/>
            <w:vMerge w:val="restart"/>
            <w:vAlign w:val="center"/>
          </w:tcPr>
          <w:p w:rsidR="00906B66" w:rsidRPr="00BB4A76" w:rsidRDefault="00906B66" w:rsidP="004E116D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BB4A76">
                <w:rPr>
                  <w:color w:val="0000FF"/>
                  <w:sz w:val="16"/>
                  <w:szCs w:val="16"/>
                  <w:u w:val="single"/>
                </w:rPr>
                <w:t>http://torgi.fg.gov.ua/163517</w:t>
              </w:r>
            </w:hyperlink>
          </w:p>
          <w:p w:rsidR="00906B66" w:rsidRPr="00BB4A76" w:rsidRDefault="00906B66" w:rsidP="004E116D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9F4328" w:rsidRPr="00D36046" w:rsidTr="00906B66">
        <w:trPr>
          <w:trHeight w:val="370"/>
        </w:trPr>
        <w:tc>
          <w:tcPr>
            <w:tcW w:w="556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4E116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CD06F9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п`ятих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01.02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3 205 696,93</w:t>
            </w:r>
          </w:p>
        </w:tc>
        <w:tc>
          <w:tcPr>
            <w:tcW w:w="695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328" w:rsidRPr="00D36046" w:rsidTr="00906B66">
        <w:trPr>
          <w:trHeight w:val="370"/>
        </w:trPr>
        <w:tc>
          <w:tcPr>
            <w:tcW w:w="556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4E116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CD06F9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.02.2018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2 671 414,11</w:t>
            </w:r>
          </w:p>
        </w:tc>
        <w:tc>
          <w:tcPr>
            <w:tcW w:w="695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328" w:rsidRPr="00D36046" w:rsidTr="00906B66">
        <w:trPr>
          <w:trHeight w:val="370"/>
        </w:trPr>
        <w:tc>
          <w:tcPr>
            <w:tcW w:w="556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4E116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CD06F9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  <w:t>(аукціоні) 01.03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2 137 131,28</w:t>
            </w:r>
          </w:p>
        </w:tc>
        <w:tc>
          <w:tcPr>
            <w:tcW w:w="695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328" w:rsidRPr="00D36046" w:rsidTr="00906B66">
        <w:trPr>
          <w:trHeight w:val="370"/>
        </w:trPr>
        <w:tc>
          <w:tcPr>
            <w:tcW w:w="556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pct"/>
            <w:vMerge/>
            <w:vAlign w:val="center"/>
          </w:tcPr>
          <w:p w:rsidR="009F4328" w:rsidRPr="00D36046" w:rsidRDefault="009F4328" w:rsidP="004E116D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9" w:type="pct"/>
            <w:vAlign w:val="center"/>
          </w:tcPr>
          <w:p w:rsidR="009F4328" w:rsidRPr="00D36046" w:rsidRDefault="009F4328" w:rsidP="00CD06F9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F438A">
              <w:rPr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F438A">
              <w:rPr>
                <w:bCs/>
                <w:sz w:val="16"/>
                <w:szCs w:val="16"/>
                <w:bdr w:val="none" w:sz="0" w:space="0" w:color="auto" w:frame="1"/>
              </w:rPr>
              <w:t>(аукціоні) 15.03.2018</w:t>
            </w:r>
          </w:p>
        </w:tc>
        <w:tc>
          <w:tcPr>
            <w:tcW w:w="763" w:type="pct"/>
            <w:vAlign w:val="center"/>
          </w:tcPr>
          <w:p w:rsidR="009F4328" w:rsidRDefault="009F4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1 602 848,46</w:t>
            </w:r>
          </w:p>
        </w:tc>
        <w:tc>
          <w:tcPr>
            <w:tcW w:w="695" w:type="pct"/>
            <w:vMerge/>
            <w:vAlign w:val="center"/>
          </w:tcPr>
          <w:p w:rsidR="009F4328" w:rsidRPr="00D36046" w:rsidRDefault="009F4328" w:rsidP="004E11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91538" w:rsidRPr="00D36046" w:rsidRDefault="00D91538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Номер та дата рішення Комітету Фонду про затвердження умов продажу активів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/>
                <w:i/>
                <w:sz w:val="16"/>
                <w:szCs w:val="16"/>
              </w:rPr>
            </w:pPr>
            <w:r w:rsidRPr="00D36046">
              <w:rPr>
                <w:b/>
                <w:sz w:val="16"/>
                <w:szCs w:val="16"/>
              </w:rPr>
              <w:t>№</w:t>
            </w:r>
            <w:r w:rsidR="0010366A" w:rsidRPr="00D36046">
              <w:rPr>
                <w:b/>
                <w:sz w:val="16"/>
                <w:szCs w:val="16"/>
              </w:rPr>
              <w:t>405</w:t>
            </w:r>
            <w:r w:rsidRPr="00D36046">
              <w:rPr>
                <w:b/>
                <w:sz w:val="16"/>
                <w:szCs w:val="16"/>
              </w:rPr>
              <w:t xml:space="preserve"> від </w:t>
            </w:r>
            <w:r w:rsidR="0010366A" w:rsidRPr="00D36046">
              <w:rPr>
                <w:b/>
                <w:sz w:val="16"/>
                <w:szCs w:val="16"/>
              </w:rPr>
              <w:t>15</w:t>
            </w:r>
            <w:r w:rsidRPr="00D36046">
              <w:rPr>
                <w:b/>
                <w:sz w:val="16"/>
                <w:szCs w:val="16"/>
              </w:rPr>
              <w:t>.11.2017р.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10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http://torgi.fg.gov.ua/prozorrosale</w:t>
              </w:r>
            </w:hyperlink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i/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5% (п`ять відсотків) від початкової ціни реалізації лоту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 xml:space="preserve">Банківські реквізити для </w:t>
            </w:r>
            <w:r w:rsidRPr="00D36046">
              <w:rPr>
                <w:bCs/>
                <w:sz w:val="16"/>
                <w:szCs w:val="16"/>
              </w:rPr>
              <w:t xml:space="preserve">перерахування </w:t>
            </w:r>
            <w:r w:rsidRPr="00D36046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D36046">
              <w:rPr>
                <w:bCs/>
                <w:sz w:val="16"/>
                <w:szCs w:val="16"/>
              </w:rPr>
              <w:t>відкритих торгів (аукціонів)</w:t>
            </w:r>
            <w:r w:rsidRPr="00D36046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36046">
              <w:rPr>
                <w:bCs/>
                <w:sz w:val="16"/>
                <w:szCs w:val="16"/>
              </w:rPr>
              <w:t>відкритих торгів (аукціонів)</w:t>
            </w:r>
            <w:r w:rsidRPr="00D36046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1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http://torgi.fg.gov.ua/prozorrosale</w:t>
              </w:r>
            </w:hyperlink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i/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Крок аукціону – не менше 1% від початкової ціни реалізації за лотом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  <w:shd w:val="clear" w:color="auto" w:fill="FFFFFF"/>
              </w:rPr>
            </w:pPr>
            <w:r w:rsidRPr="00D36046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D36046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D36046">
              <w:rPr>
                <w:sz w:val="16"/>
                <w:szCs w:val="16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2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http://torgi.fg.gov.ua/nda</w:t>
              </w:r>
            </w:hyperlink>
            <w:r w:rsidRPr="00D36046">
              <w:rPr>
                <w:color w:val="000000"/>
                <w:sz w:val="16"/>
                <w:szCs w:val="16"/>
              </w:rPr>
              <w:t>.</w:t>
            </w:r>
            <w:r w:rsidRPr="00D36046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D36046">
              <w:rPr>
                <w:sz w:val="16"/>
                <w:szCs w:val="16"/>
                <w:shd w:val="clear" w:color="auto" w:fill="FFFFFF"/>
              </w:rPr>
              <w:br/>
              <w:t>Заявки подаються в паперовому та електронному вигляді на наступні адреси:</w:t>
            </w:r>
          </w:p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 xml:space="preserve">1) ФГВФО, 04053, м. Київ, вул. Січових  Стрільців, 17 та електронною поштою: </w:t>
            </w:r>
            <w:hyperlink r:id="rId13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clo@fg.gov.ua</w:t>
              </w:r>
            </w:hyperlink>
            <w:r w:rsidRPr="00D36046">
              <w:rPr>
                <w:sz w:val="16"/>
                <w:szCs w:val="16"/>
              </w:rPr>
              <w:t>;</w:t>
            </w:r>
          </w:p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 xml:space="preserve">2) АТ «БАНК «ФІНАНСИ ТА КРЕДИТ», 04050, м. Київ, вул. Січових Стрільців, 60, та електронною поштою: </w:t>
            </w:r>
            <w:hyperlink r:id="rId14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nataliia.ushchapivska@fcbank.com.ua</w:t>
              </w:r>
            </w:hyperlink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  <w:shd w:val="clear" w:color="auto" w:fill="FFFFFF"/>
              </w:rPr>
            </w:pPr>
            <w:r w:rsidRPr="00D36046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proofErr w:type="spellStart"/>
            <w:r w:rsidRPr="00D36046">
              <w:rPr>
                <w:sz w:val="16"/>
                <w:szCs w:val="16"/>
              </w:rPr>
              <w:t>Ущапівська</w:t>
            </w:r>
            <w:proofErr w:type="spellEnd"/>
            <w:r w:rsidRPr="00D36046">
              <w:rPr>
                <w:sz w:val="16"/>
                <w:szCs w:val="16"/>
              </w:rPr>
              <w:t xml:space="preserve"> Наталія Василівна, тел. (044) 354-17-66, м. Київ, вул. Січових  Стрільців, 60 </w:t>
            </w:r>
            <w:hyperlink r:id="rId15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nataliia.ushchapivska@fcbank.com.ua</w:t>
              </w:r>
            </w:hyperlink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906B66" w:rsidRDefault="00E954B0" w:rsidP="00E954B0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>Четверт</w:t>
            </w:r>
            <w:r w:rsidR="00CD06F9"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і відкриті торги (аукціон) </w:t>
            </w:r>
            <w:r w:rsidR="00CD06F9"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>– 18</w:t>
            </w: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П’яті відкр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 xml:space="preserve">иті торги (аукціон)        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ab/>
              <w:t>– 01.02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Шості від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   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ab/>
              <w:t>– 15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.02.2018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Сьомі від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   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ab/>
              <w:t>– 01.03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381D73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381D73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381D73" w:rsidRPr="00381D73">
              <w:rPr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381D73">
              <w:rPr>
                <w:bCs/>
                <w:sz w:val="16"/>
                <w:szCs w:val="16"/>
                <w:bdr w:val="none" w:sz="0" w:space="0" w:color="auto" w:frame="1"/>
              </w:rPr>
              <w:t>.03.2018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лоту вказується на </w:t>
            </w:r>
            <w:proofErr w:type="spellStart"/>
            <w:r w:rsidRPr="00D36046">
              <w:rPr>
                <w:bCs/>
                <w:sz w:val="16"/>
                <w:szCs w:val="16"/>
              </w:rPr>
              <w:t>веб-сайтах</w:t>
            </w:r>
            <w:proofErr w:type="spellEnd"/>
            <w:r w:rsidRPr="00D36046">
              <w:rPr>
                <w:bCs/>
                <w:sz w:val="16"/>
                <w:szCs w:val="16"/>
              </w:rPr>
              <w:t xml:space="preserve"> </w:t>
            </w:r>
            <w:r w:rsidRPr="00D36046">
              <w:rPr>
                <w:sz w:val="16"/>
                <w:szCs w:val="16"/>
              </w:rPr>
              <w:t xml:space="preserve">організаторів </w:t>
            </w:r>
            <w:r w:rsidRPr="00D36046">
              <w:rPr>
                <w:bCs/>
                <w:sz w:val="16"/>
                <w:szCs w:val="16"/>
              </w:rPr>
              <w:t>торгів (</w:t>
            </w:r>
            <w:hyperlink r:id="rId16" w:history="1">
              <w:r w:rsidRPr="00D36046">
                <w:rPr>
                  <w:color w:val="0000FF"/>
                  <w:sz w:val="16"/>
                  <w:szCs w:val="16"/>
                  <w:u w:val="single"/>
                </w:rPr>
                <w:t>http://torgi.fg.gov.ua/prozorrosale</w:t>
              </w:r>
            </w:hyperlink>
            <w:r w:rsidRPr="00D36046">
              <w:rPr>
                <w:sz w:val="16"/>
                <w:szCs w:val="16"/>
              </w:rPr>
              <w:t>)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B0" w:rsidRPr="00D36046" w:rsidRDefault="00E954B0" w:rsidP="00E954B0">
            <w:pPr>
              <w:spacing w:line="256" w:lineRule="auto"/>
              <w:textAlignment w:val="baseline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Дата початку прийняття заяв на участь в аукціоні:</w:t>
            </w:r>
          </w:p>
          <w:p w:rsidR="00E954B0" w:rsidRPr="00D36046" w:rsidRDefault="00E954B0" w:rsidP="00E954B0">
            <w:pPr>
              <w:spacing w:line="256" w:lineRule="auto"/>
              <w:textAlignment w:val="baseline"/>
              <w:rPr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t>З дня публікації оголошення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E954B0" w:rsidRPr="00906B66" w:rsidRDefault="00E954B0" w:rsidP="00E954B0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381D73"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>17</w:t>
            </w:r>
            <w:r w:rsidRPr="00906B66">
              <w:rPr>
                <w:b/>
                <w:bCs/>
                <w:sz w:val="16"/>
                <w:szCs w:val="16"/>
              </w:rPr>
              <w:t>.01.2018 року до 20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lastRenderedPageBreak/>
              <w:t xml:space="preserve">П’яті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>31</w:t>
            </w:r>
            <w:r w:rsidRPr="00D36046">
              <w:rPr>
                <w:bCs/>
                <w:sz w:val="16"/>
                <w:szCs w:val="16"/>
              </w:rPr>
              <w:t>.01.2018 року до 20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Шості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D36046">
              <w:rPr>
                <w:bCs/>
                <w:sz w:val="16"/>
                <w:szCs w:val="16"/>
              </w:rPr>
              <w:t>.02.2018 року до 20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Сьомі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>– 2</w:t>
            </w:r>
            <w:r w:rsidR="00381D73">
              <w:rPr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D36046">
              <w:rPr>
                <w:bCs/>
                <w:sz w:val="16"/>
                <w:szCs w:val="16"/>
              </w:rPr>
              <w:t>.02.2018 року до 20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Восьмі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381D73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381D73" w:rsidRPr="00381D73">
              <w:rPr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381D73">
              <w:rPr>
                <w:bCs/>
                <w:sz w:val="16"/>
                <w:szCs w:val="16"/>
              </w:rPr>
              <w:t>.03.2018 року до 20 год.00 хв.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sz w:val="16"/>
                <w:szCs w:val="16"/>
              </w:rPr>
              <w:lastRenderedPageBreak/>
              <w:t xml:space="preserve">Електронна адреса для доступу до </w:t>
            </w:r>
            <w:r w:rsidRPr="00D36046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proofErr w:type="spellStart"/>
            <w:r w:rsidRPr="00D36046">
              <w:rPr>
                <w:color w:val="0000FF"/>
                <w:sz w:val="16"/>
                <w:szCs w:val="16"/>
                <w:u w:val="single"/>
              </w:rPr>
              <w:t>www.prozorro.sale</w:t>
            </w:r>
            <w:proofErr w:type="spellEnd"/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B0" w:rsidRPr="00906B66" w:rsidRDefault="00E954B0" w:rsidP="00E954B0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945A8B" w:rsidRPr="00906B66">
              <w:rPr>
                <w:b/>
                <w:bCs/>
                <w:sz w:val="16"/>
                <w:szCs w:val="16"/>
                <w:bdr w:val="none" w:sz="0" w:space="0" w:color="auto" w:frame="1"/>
              </w:rPr>
              <w:t>17</w:t>
            </w:r>
            <w:r w:rsidRPr="00906B66">
              <w:rPr>
                <w:b/>
                <w:bCs/>
                <w:sz w:val="16"/>
                <w:szCs w:val="16"/>
              </w:rPr>
              <w:t>.01.2018 року до 19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П’яті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945A8B">
              <w:rPr>
                <w:bCs/>
                <w:sz w:val="16"/>
                <w:szCs w:val="16"/>
                <w:bdr w:val="none" w:sz="0" w:space="0" w:color="auto" w:frame="1"/>
              </w:rPr>
              <w:t>31</w:t>
            </w:r>
            <w:r w:rsidRPr="00D36046">
              <w:rPr>
                <w:bCs/>
                <w:sz w:val="16"/>
                <w:szCs w:val="16"/>
              </w:rPr>
              <w:t>.01.2018 року до 19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Шості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945A8B">
              <w:rPr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D36046">
              <w:rPr>
                <w:bCs/>
                <w:sz w:val="16"/>
                <w:szCs w:val="16"/>
              </w:rPr>
              <w:t>.02.2018 року до 19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Сьомі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945A8B">
              <w:rPr>
                <w:bCs/>
                <w:sz w:val="16"/>
                <w:szCs w:val="16"/>
                <w:bdr w:val="none" w:sz="0" w:space="0" w:color="auto" w:frame="1"/>
              </w:rPr>
              <w:t>28</w:t>
            </w:r>
            <w:r w:rsidRPr="00D36046">
              <w:rPr>
                <w:bCs/>
                <w:sz w:val="16"/>
                <w:szCs w:val="16"/>
              </w:rPr>
              <w:t>.02.2018 року до 19 год.00 хв.</w:t>
            </w:r>
          </w:p>
          <w:p w:rsidR="00E954B0" w:rsidRPr="00D36046" w:rsidRDefault="00E954B0" w:rsidP="00E954B0">
            <w:pPr>
              <w:spacing w:line="256" w:lineRule="auto"/>
              <w:rPr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</w:rPr>
              <w:t xml:space="preserve">Восьмі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Pr="00D36046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945A8B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945A8B" w:rsidRPr="00945A8B">
              <w:rPr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945A8B">
              <w:rPr>
                <w:bCs/>
                <w:sz w:val="16"/>
                <w:szCs w:val="16"/>
              </w:rPr>
              <w:t>.03.2018 року до 19 год.00 хв.</w:t>
            </w:r>
          </w:p>
          <w:p w:rsidR="00E954B0" w:rsidRPr="00D36046" w:rsidRDefault="00E954B0" w:rsidP="00E954B0">
            <w:pPr>
              <w:spacing w:line="256" w:lineRule="auto"/>
              <w:rPr>
                <w:sz w:val="16"/>
                <w:szCs w:val="16"/>
              </w:rPr>
            </w:pPr>
          </w:p>
          <w:p w:rsidR="00E954B0" w:rsidRPr="00D36046" w:rsidRDefault="00E954B0" w:rsidP="00E954B0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D36046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954B0" w:rsidRPr="00D36046" w:rsidTr="00C9697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hd w:val="clear" w:color="auto" w:fill="FFFFFF"/>
              <w:spacing w:line="256" w:lineRule="auto"/>
              <w:textAlignment w:val="baseline"/>
              <w:rPr>
                <w:sz w:val="16"/>
                <w:szCs w:val="16"/>
              </w:rPr>
            </w:pPr>
            <w:r w:rsidRPr="00D36046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pacing w:line="256" w:lineRule="auto"/>
              <w:rPr>
                <w:bCs/>
                <w:i/>
                <w:sz w:val="16"/>
                <w:szCs w:val="16"/>
              </w:rPr>
            </w:pPr>
            <w:r w:rsidRPr="00D36046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E954B0" w:rsidRPr="00D36046" w:rsidTr="00C9697A">
        <w:trPr>
          <w:trHeight w:val="2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B0" w:rsidRPr="00D36046" w:rsidRDefault="00E954B0" w:rsidP="00E954B0">
            <w:pPr>
              <w:shd w:val="clear" w:color="auto" w:fill="FFFFFF"/>
              <w:spacing w:before="100" w:beforeAutospacing="1" w:after="100" w:afterAutospacing="1" w:line="256" w:lineRule="auto"/>
              <w:textAlignment w:val="baseline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D36046">
              <w:rPr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D36046">
              <w:rPr>
                <w:sz w:val="16"/>
                <w:szCs w:val="16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36046">
              <w:rPr>
                <w:bCs/>
                <w:sz w:val="16"/>
                <w:szCs w:val="16"/>
                <w:shd w:val="clear" w:color="auto" w:fill="FFFFFF"/>
                <w:lang w:eastAsia="en-US"/>
              </w:rPr>
              <w:t xml:space="preserve">, який розміщений на </w:t>
            </w:r>
            <w:proofErr w:type="spellStart"/>
            <w:r w:rsidRPr="00D36046">
              <w:rPr>
                <w:bCs/>
                <w:sz w:val="16"/>
                <w:szCs w:val="16"/>
                <w:shd w:val="clear" w:color="auto" w:fill="FFFFFF"/>
                <w:lang w:eastAsia="en-US"/>
              </w:rPr>
              <w:t>веб-сайті</w:t>
            </w:r>
            <w:proofErr w:type="spellEnd"/>
            <w:r w:rsidRPr="00D36046">
              <w:rPr>
                <w:bCs/>
                <w:sz w:val="16"/>
                <w:szCs w:val="16"/>
                <w:shd w:val="clear" w:color="auto" w:fill="FFFFFF"/>
                <w:lang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954B0" w:rsidRPr="00D36046" w:rsidRDefault="00906B66" w:rsidP="00E954B0">
            <w:pPr>
              <w:shd w:val="clear" w:color="auto" w:fill="FFFFFF"/>
              <w:spacing w:line="256" w:lineRule="auto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  <w:lang w:eastAsia="en-US"/>
              </w:rPr>
              <w:t>П’ят</w:t>
            </w:r>
            <w:r w:rsidR="00E954B0" w:rsidRPr="00D36046">
              <w:rPr>
                <w:bCs/>
                <w:sz w:val="16"/>
                <w:szCs w:val="16"/>
                <w:shd w:val="clear" w:color="auto" w:fill="FFFFFF"/>
                <w:lang w:eastAsia="en-US"/>
              </w:rPr>
              <w:t>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D36046" w:rsidRDefault="00715FA9" w:rsidP="00715FA9">
      <w:pPr>
        <w:rPr>
          <w:bCs/>
          <w:shd w:val="clear" w:color="auto" w:fill="FFFFFF"/>
        </w:rPr>
      </w:pPr>
    </w:p>
    <w:sectPr w:rsidR="00715FA9" w:rsidRPr="00D36046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55" w:rsidRDefault="00292F55">
      <w:r>
        <w:separator/>
      </w:r>
    </w:p>
  </w:endnote>
  <w:endnote w:type="continuationSeparator" w:id="0">
    <w:p w:rsidR="00292F55" w:rsidRDefault="0029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55" w:rsidRDefault="00292F55">
      <w:r>
        <w:separator/>
      </w:r>
    </w:p>
  </w:footnote>
  <w:footnote w:type="continuationSeparator" w:id="0">
    <w:p w:rsidR="00292F55" w:rsidRDefault="00292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3D9"/>
    <w:multiLevelType w:val="hybridMultilevel"/>
    <w:tmpl w:val="13529FC8"/>
    <w:lvl w:ilvl="0" w:tplc="AF12C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E5599E"/>
    <w:multiLevelType w:val="hybridMultilevel"/>
    <w:tmpl w:val="6CD240A2"/>
    <w:lvl w:ilvl="0" w:tplc="21645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2D91"/>
    <w:rsid w:val="00006085"/>
    <w:rsid w:val="000116A5"/>
    <w:rsid w:val="00046B68"/>
    <w:rsid w:val="00050534"/>
    <w:rsid w:val="000568D1"/>
    <w:rsid w:val="00056AB4"/>
    <w:rsid w:val="00070D48"/>
    <w:rsid w:val="00072F95"/>
    <w:rsid w:val="000757A5"/>
    <w:rsid w:val="0007624B"/>
    <w:rsid w:val="00086404"/>
    <w:rsid w:val="000946FF"/>
    <w:rsid w:val="000A59DE"/>
    <w:rsid w:val="000A7B97"/>
    <w:rsid w:val="000B0B71"/>
    <w:rsid w:val="000C373D"/>
    <w:rsid w:val="000D1AC8"/>
    <w:rsid w:val="000D1CBA"/>
    <w:rsid w:val="000D519B"/>
    <w:rsid w:val="000E0C4D"/>
    <w:rsid w:val="000F0700"/>
    <w:rsid w:val="000F4C30"/>
    <w:rsid w:val="000F6AC6"/>
    <w:rsid w:val="000F6AFA"/>
    <w:rsid w:val="000F744E"/>
    <w:rsid w:val="0010366A"/>
    <w:rsid w:val="00104493"/>
    <w:rsid w:val="00106207"/>
    <w:rsid w:val="00110327"/>
    <w:rsid w:val="00111668"/>
    <w:rsid w:val="00121EBD"/>
    <w:rsid w:val="0012645E"/>
    <w:rsid w:val="00126461"/>
    <w:rsid w:val="001406CE"/>
    <w:rsid w:val="00145EF8"/>
    <w:rsid w:val="00155980"/>
    <w:rsid w:val="00163FA5"/>
    <w:rsid w:val="00165D54"/>
    <w:rsid w:val="00172A8E"/>
    <w:rsid w:val="00173345"/>
    <w:rsid w:val="001758D0"/>
    <w:rsid w:val="00195951"/>
    <w:rsid w:val="001A1293"/>
    <w:rsid w:val="001A5109"/>
    <w:rsid w:val="001B1806"/>
    <w:rsid w:val="001B3192"/>
    <w:rsid w:val="001B7B50"/>
    <w:rsid w:val="001C5AF6"/>
    <w:rsid w:val="001D4D45"/>
    <w:rsid w:val="001E3E0E"/>
    <w:rsid w:val="001F036A"/>
    <w:rsid w:val="00201C5E"/>
    <w:rsid w:val="00206232"/>
    <w:rsid w:val="00215877"/>
    <w:rsid w:val="00217453"/>
    <w:rsid w:val="00220A20"/>
    <w:rsid w:val="0024409C"/>
    <w:rsid w:val="00245CA3"/>
    <w:rsid w:val="002510F8"/>
    <w:rsid w:val="0026241F"/>
    <w:rsid w:val="002640F8"/>
    <w:rsid w:val="00271F10"/>
    <w:rsid w:val="00292F55"/>
    <w:rsid w:val="00294380"/>
    <w:rsid w:val="0029643E"/>
    <w:rsid w:val="002A1C8E"/>
    <w:rsid w:val="002A680F"/>
    <w:rsid w:val="002B25A7"/>
    <w:rsid w:val="002B5EA9"/>
    <w:rsid w:val="002B6EA9"/>
    <w:rsid w:val="002C1D4A"/>
    <w:rsid w:val="002D1AA6"/>
    <w:rsid w:val="002F0083"/>
    <w:rsid w:val="00303625"/>
    <w:rsid w:val="0031205B"/>
    <w:rsid w:val="00312D01"/>
    <w:rsid w:val="00313253"/>
    <w:rsid w:val="00313D19"/>
    <w:rsid w:val="00324615"/>
    <w:rsid w:val="00327371"/>
    <w:rsid w:val="003438A3"/>
    <w:rsid w:val="003634C9"/>
    <w:rsid w:val="00363843"/>
    <w:rsid w:val="00376A69"/>
    <w:rsid w:val="00380588"/>
    <w:rsid w:val="00381D73"/>
    <w:rsid w:val="003829EB"/>
    <w:rsid w:val="00393AF4"/>
    <w:rsid w:val="00394627"/>
    <w:rsid w:val="003B49FE"/>
    <w:rsid w:val="003D41D0"/>
    <w:rsid w:val="003D4222"/>
    <w:rsid w:val="003D74CE"/>
    <w:rsid w:val="003E55EC"/>
    <w:rsid w:val="003F310B"/>
    <w:rsid w:val="003F7478"/>
    <w:rsid w:val="0040391C"/>
    <w:rsid w:val="00411083"/>
    <w:rsid w:val="004259BA"/>
    <w:rsid w:val="00430581"/>
    <w:rsid w:val="004345D7"/>
    <w:rsid w:val="0043481F"/>
    <w:rsid w:val="004402D2"/>
    <w:rsid w:val="004466A8"/>
    <w:rsid w:val="00446B9D"/>
    <w:rsid w:val="00452C29"/>
    <w:rsid w:val="00453A55"/>
    <w:rsid w:val="00455EBD"/>
    <w:rsid w:val="004666D4"/>
    <w:rsid w:val="00473782"/>
    <w:rsid w:val="00474BF4"/>
    <w:rsid w:val="00481700"/>
    <w:rsid w:val="00484224"/>
    <w:rsid w:val="00487DA8"/>
    <w:rsid w:val="0049302E"/>
    <w:rsid w:val="00495224"/>
    <w:rsid w:val="004963D5"/>
    <w:rsid w:val="004A396B"/>
    <w:rsid w:val="004A56C0"/>
    <w:rsid w:val="004C1EE0"/>
    <w:rsid w:val="004C404F"/>
    <w:rsid w:val="004D08DF"/>
    <w:rsid w:val="004D443A"/>
    <w:rsid w:val="004E116D"/>
    <w:rsid w:val="004E5182"/>
    <w:rsid w:val="004F74E3"/>
    <w:rsid w:val="00500330"/>
    <w:rsid w:val="00520DBF"/>
    <w:rsid w:val="00525248"/>
    <w:rsid w:val="005318D0"/>
    <w:rsid w:val="00545933"/>
    <w:rsid w:val="00571308"/>
    <w:rsid w:val="00587183"/>
    <w:rsid w:val="00594EF0"/>
    <w:rsid w:val="00595A9E"/>
    <w:rsid w:val="005A2315"/>
    <w:rsid w:val="005A4F5F"/>
    <w:rsid w:val="005B55B0"/>
    <w:rsid w:val="005C356B"/>
    <w:rsid w:val="005D7DC7"/>
    <w:rsid w:val="005F01BB"/>
    <w:rsid w:val="005F120D"/>
    <w:rsid w:val="005F5E92"/>
    <w:rsid w:val="00606516"/>
    <w:rsid w:val="00616B3B"/>
    <w:rsid w:val="00624AE5"/>
    <w:rsid w:val="006417FA"/>
    <w:rsid w:val="006439A1"/>
    <w:rsid w:val="0064591A"/>
    <w:rsid w:val="006506CE"/>
    <w:rsid w:val="00661B43"/>
    <w:rsid w:val="00663E8B"/>
    <w:rsid w:val="00664215"/>
    <w:rsid w:val="006668FC"/>
    <w:rsid w:val="00667DAB"/>
    <w:rsid w:val="00676E23"/>
    <w:rsid w:val="0068461E"/>
    <w:rsid w:val="00685DF1"/>
    <w:rsid w:val="00691578"/>
    <w:rsid w:val="006A0BC5"/>
    <w:rsid w:val="006B17D1"/>
    <w:rsid w:val="006B3561"/>
    <w:rsid w:val="006D3A0C"/>
    <w:rsid w:val="006E5588"/>
    <w:rsid w:val="006E5D56"/>
    <w:rsid w:val="006E6E82"/>
    <w:rsid w:val="006F5697"/>
    <w:rsid w:val="007108E0"/>
    <w:rsid w:val="007115C7"/>
    <w:rsid w:val="007117C4"/>
    <w:rsid w:val="00712794"/>
    <w:rsid w:val="00715FA9"/>
    <w:rsid w:val="00720D0A"/>
    <w:rsid w:val="00733E5D"/>
    <w:rsid w:val="0076208D"/>
    <w:rsid w:val="00771DC2"/>
    <w:rsid w:val="0077487E"/>
    <w:rsid w:val="00777A95"/>
    <w:rsid w:val="007826B6"/>
    <w:rsid w:val="007829B3"/>
    <w:rsid w:val="00782E15"/>
    <w:rsid w:val="007873E8"/>
    <w:rsid w:val="007923FE"/>
    <w:rsid w:val="007A2937"/>
    <w:rsid w:val="007A7778"/>
    <w:rsid w:val="007C07BE"/>
    <w:rsid w:val="007C4081"/>
    <w:rsid w:val="007C418B"/>
    <w:rsid w:val="007C62E6"/>
    <w:rsid w:val="007D2BF2"/>
    <w:rsid w:val="007D62AC"/>
    <w:rsid w:val="007E37DE"/>
    <w:rsid w:val="007E6B3D"/>
    <w:rsid w:val="00800040"/>
    <w:rsid w:val="00800D59"/>
    <w:rsid w:val="008126B0"/>
    <w:rsid w:val="00826837"/>
    <w:rsid w:val="008303DA"/>
    <w:rsid w:val="0083286B"/>
    <w:rsid w:val="00843362"/>
    <w:rsid w:val="008521CE"/>
    <w:rsid w:val="00853E01"/>
    <w:rsid w:val="00875048"/>
    <w:rsid w:val="00884803"/>
    <w:rsid w:val="008903B7"/>
    <w:rsid w:val="008A3B9A"/>
    <w:rsid w:val="008D18FD"/>
    <w:rsid w:val="008D2B46"/>
    <w:rsid w:val="008E0546"/>
    <w:rsid w:val="008E2AA0"/>
    <w:rsid w:val="008E61F7"/>
    <w:rsid w:val="008F2602"/>
    <w:rsid w:val="008F3D63"/>
    <w:rsid w:val="008F5833"/>
    <w:rsid w:val="008F660A"/>
    <w:rsid w:val="008F75C2"/>
    <w:rsid w:val="0090202A"/>
    <w:rsid w:val="00906B66"/>
    <w:rsid w:val="00921D52"/>
    <w:rsid w:val="00924A3A"/>
    <w:rsid w:val="00926B2B"/>
    <w:rsid w:val="00927D8A"/>
    <w:rsid w:val="00933F40"/>
    <w:rsid w:val="00942FBB"/>
    <w:rsid w:val="00945A8B"/>
    <w:rsid w:val="00947D35"/>
    <w:rsid w:val="00955B70"/>
    <w:rsid w:val="0096415F"/>
    <w:rsid w:val="00971515"/>
    <w:rsid w:val="00975284"/>
    <w:rsid w:val="0097592E"/>
    <w:rsid w:val="00977177"/>
    <w:rsid w:val="009841F2"/>
    <w:rsid w:val="0098773E"/>
    <w:rsid w:val="009A1A70"/>
    <w:rsid w:val="009A2C66"/>
    <w:rsid w:val="009B6B6F"/>
    <w:rsid w:val="009D373A"/>
    <w:rsid w:val="009D406B"/>
    <w:rsid w:val="009D426E"/>
    <w:rsid w:val="009E54CF"/>
    <w:rsid w:val="009F23E7"/>
    <w:rsid w:val="009F4328"/>
    <w:rsid w:val="009F438A"/>
    <w:rsid w:val="009F5294"/>
    <w:rsid w:val="00A013C7"/>
    <w:rsid w:val="00A02400"/>
    <w:rsid w:val="00A03A78"/>
    <w:rsid w:val="00A14484"/>
    <w:rsid w:val="00A256E4"/>
    <w:rsid w:val="00A27A9D"/>
    <w:rsid w:val="00A32717"/>
    <w:rsid w:val="00A32718"/>
    <w:rsid w:val="00A32A27"/>
    <w:rsid w:val="00A32B6B"/>
    <w:rsid w:val="00A361C0"/>
    <w:rsid w:val="00A365A7"/>
    <w:rsid w:val="00A44DBA"/>
    <w:rsid w:val="00A46C68"/>
    <w:rsid w:val="00A608DF"/>
    <w:rsid w:val="00A6388B"/>
    <w:rsid w:val="00A75800"/>
    <w:rsid w:val="00A75B9B"/>
    <w:rsid w:val="00A8153C"/>
    <w:rsid w:val="00AA3937"/>
    <w:rsid w:val="00AA4DA7"/>
    <w:rsid w:val="00AD226E"/>
    <w:rsid w:val="00AE044A"/>
    <w:rsid w:val="00AE2DB5"/>
    <w:rsid w:val="00AE3CCB"/>
    <w:rsid w:val="00AE74B4"/>
    <w:rsid w:val="00AF6848"/>
    <w:rsid w:val="00B07313"/>
    <w:rsid w:val="00B16A47"/>
    <w:rsid w:val="00B36C34"/>
    <w:rsid w:val="00B47A97"/>
    <w:rsid w:val="00B6784F"/>
    <w:rsid w:val="00B70F20"/>
    <w:rsid w:val="00B83F23"/>
    <w:rsid w:val="00B90673"/>
    <w:rsid w:val="00B97A62"/>
    <w:rsid w:val="00BA0DB6"/>
    <w:rsid w:val="00BA2C9C"/>
    <w:rsid w:val="00BB1D07"/>
    <w:rsid w:val="00BB4A76"/>
    <w:rsid w:val="00BB57F5"/>
    <w:rsid w:val="00BC3BA3"/>
    <w:rsid w:val="00BC51CA"/>
    <w:rsid w:val="00BD5DF6"/>
    <w:rsid w:val="00BD6249"/>
    <w:rsid w:val="00BE47F5"/>
    <w:rsid w:val="00BF39ED"/>
    <w:rsid w:val="00BF5932"/>
    <w:rsid w:val="00BF65FC"/>
    <w:rsid w:val="00BF6906"/>
    <w:rsid w:val="00C33BD6"/>
    <w:rsid w:val="00C40E02"/>
    <w:rsid w:val="00C52017"/>
    <w:rsid w:val="00C54F2F"/>
    <w:rsid w:val="00C56A14"/>
    <w:rsid w:val="00C57A95"/>
    <w:rsid w:val="00C65BBD"/>
    <w:rsid w:val="00C85666"/>
    <w:rsid w:val="00C923F9"/>
    <w:rsid w:val="00C944BA"/>
    <w:rsid w:val="00C9697A"/>
    <w:rsid w:val="00C96F14"/>
    <w:rsid w:val="00C97AFF"/>
    <w:rsid w:val="00CA04D2"/>
    <w:rsid w:val="00CB2BB7"/>
    <w:rsid w:val="00CC4D90"/>
    <w:rsid w:val="00CD06F9"/>
    <w:rsid w:val="00CD2B09"/>
    <w:rsid w:val="00CD6908"/>
    <w:rsid w:val="00D01D88"/>
    <w:rsid w:val="00D0634A"/>
    <w:rsid w:val="00D36046"/>
    <w:rsid w:val="00D40DA5"/>
    <w:rsid w:val="00D43FA9"/>
    <w:rsid w:val="00D50F7C"/>
    <w:rsid w:val="00D54DBB"/>
    <w:rsid w:val="00D55ED1"/>
    <w:rsid w:val="00D57E6E"/>
    <w:rsid w:val="00D65039"/>
    <w:rsid w:val="00D7243E"/>
    <w:rsid w:val="00D73FA6"/>
    <w:rsid w:val="00D811DE"/>
    <w:rsid w:val="00D8784A"/>
    <w:rsid w:val="00D91538"/>
    <w:rsid w:val="00DA2EBB"/>
    <w:rsid w:val="00DA6278"/>
    <w:rsid w:val="00DB44D3"/>
    <w:rsid w:val="00DB44F2"/>
    <w:rsid w:val="00DB50FA"/>
    <w:rsid w:val="00DC660C"/>
    <w:rsid w:val="00DC7375"/>
    <w:rsid w:val="00DD707C"/>
    <w:rsid w:val="00DD75B0"/>
    <w:rsid w:val="00DE7C1B"/>
    <w:rsid w:val="00E018D3"/>
    <w:rsid w:val="00E232CF"/>
    <w:rsid w:val="00E334A7"/>
    <w:rsid w:val="00E365E9"/>
    <w:rsid w:val="00E60400"/>
    <w:rsid w:val="00E61528"/>
    <w:rsid w:val="00E618E2"/>
    <w:rsid w:val="00E6486A"/>
    <w:rsid w:val="00E66AA2"/>
    <w:rsid w:val="00E7620E"/>
    <w:rsid w:val="00E8434C"/>
    <w:rsid w:val="00E844FE"/>
    <w:rsid w:val="00E9484A"/>
    <w:rsid w:val="00E954B0"/>
    <w:rsid w:val="00EA5072"/>
    <w:rsid w:val="00EB224D"/>
    <w:rsid w:val="00EB7D85"/>
    <w:rsid w:val="00EC1408"/>
    <w:rsid w:val="00EC25BE"/>
    <w:rsid w:val="00EC2C0F"/>
    <w:rsid w:val="00ED6FAC"/>
    <w:rsid w:val="00EF04B4"/>
    <w:rsid w:val="00EF238C"/>
    <w:rsid w:val="00EF38A5"/>
    <w:rsid w:val="00EF7042"/>
    <w:rsid w:val="00F075E2"/>
    <w:rsid w:val="00F07DC4"/>
    <w:rsid w:val="00F12B43"/>
    <w:rsid w:val="00F156B6"/>
    <w:rsid w:val="00F345A8"/>
    <w:rsid w:val="00F429CF"/>
    <w:rsid w:val="00F431B4"/>
    <w:rsid w:val="00F50BD3"/>
    <w:rsid w:val="00F55056"/>
    <w:rsid w:val="00F5676F"/>
    <w:rsid w:val="00F621EE"/>
    <w:rsid w:val="00F63DA7"/>
    <w:rsid w:val="00FA5A15"/>
    <w:rsid w:val="00FB1766"/>
    <w:rsid w:val="00FC387E"/>
    <w:rsid w:val="00FC7734"/>
    <w:rsid w:val="00FC7FC0"/>
    <w:rsid w:val="00FE3FBD"/>
    <w:rsid w:val="00FF1BFB"/>
    <w:rsid w:val="00FF50C5"/>
    <w:rsid w:val="00FF5831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3516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63517" TargetMode="External"/><Relationship Id="rId14" Type="http://schemas.openxmlformats.org/officeDocument/2006/relationships/hyperlink" Target="mailto:nataliia.ushchapivska@fcbank.com.ua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D8D3-4F59-41A2-BB81-0478076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3</cp:revision>
  <cp:lastPrinted>2017-08-28T14:26:00Z</cp:lastPrinted>
  <dcterms:created xsi:type="dcterms:W3CDTF">2018-01-02T07:30:00Z</dcterms:created>
  <dcterms:modified xsi:type="dcterms:W3CDTF">2018-01-02T07:33:00Z</dcterms:modified>
</cp:coreProperties>
</file>