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56" w:rsidRPr="00991C56" w:rsidRDefault="00991C56" w:rsidP="00991C56">
      <w:pPr>
        <w:pStyle w:val="a8"/>
        <w:jc w:val="center"/>
        <w:rPr>
          <w:rFonts w:ascii="Times New Roman" w:hAnsi="Times New Roman" w:cs="Times New Roman"/>
          <w:b/>
        </w:rPr>
      </w:pPr>
      <w:r w:rsidRPr="00991C56">
        <w:rPr>
          <w:rFonts w:ascii="Times New Roman" w:hAnsi="Times New Roman" w:cs="Times New Roman"/>
          <w:b/>
        </w:rPr>
        <w:t>ПАСПОРТ ВІДКРИТИХ ТОРГІВ (АУКЦІОНУ)</w:t>
      </w:r>
    </w:p>
    <w:p w:rsidR="00991C56" w:rsidRDefault="00991C56" w:rsidP="00991C56">
      <w:pPr>
        <w:pStyle w:val="a8"/>
        <w:jc w:val="center"/>
        <w:rPr>
          <w:rFonts w:ascii="Times New Roman" w:hAnsi="Times New Roman" w:cs="Times New Roman"/>
          <w:b/>
          <w:i/>
        </w:rPr>
      </w:pPr>
      <w:r w:rsidRPr="00991C56">
        <w:rPr>
          <w:rFonts w:ascii="Times New Roman" w:hAnsi="Times New Roman" w:cs="Times New Roman"/>
          <w:b/>
        </w:rPr>
        <w:t xml:space="preserve">з продажу майна </w:t>
      </w:r>
      <w:r>
        <w:rPr>
          <w:rFonts w:ascii="Times New Roman" w:hAnsi="Times New Roman" w:cs="Times New Roman"/>
          <w:b/>
          <w:i/>
        </w:rPr>
        <w:t>ПАТ «РЕАЛ БАНК»</w:t>
      </w:r>
    </w:p>
    <w:p w:rsidR="00991C56" w:rsidRPr="00991C56" w:rsidRDefault="00991C56" w:rsidP="00991C56">
      <w:pPr>
        <w:pStyle w:val="a8"/>
        <w:jc w:val="center"/>
        <w:rPr>
          <w:rFonts w:ascii="Times New Roman" w:hAnsi="Times New Roman" w:cs="Times New Roman"/>
          <w:b/>
        </w:rPr>
      </w:pPr>
    </w:p>
    <w:p w:rsidR="00991C56" w:rsidRDefault="00991C56" w:rsidP="00991C56">
      <w:pPr>
        <w:pStyle w:val="a8"/>
        <w:ind w:firstLine="708"/>
        <w:rPr>
          <w:rFonts w:ascii="Times New Roman" w:hAnsi="Times New Roman" w:cs="Times New Roman"/>
          <w:sz w:val="20"/>
          <w:szCs w:val="20"/>
        </w:rPr>
      </w:pPr>
      <w:r w:rsidRPr="00991C56">
        <w:rPr>
          <w:rFonts w:ascii="Times New Roman" w:hAnsi="Times New Roman" w:cs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</w:t>
      </w:r>
      <w:r w:rsidR="00D15726">
        <w:rPr>
          <w:rFonts w:ascii="Times New Roman" w:hAnsi="Times New Roman" w:cs="Times New Roman"/>
          <w:sz w:val="20"/>
          <w:szCs w:val="20"/>
        </w:rPr>
        <w:t xml:space="preserve"> </w:t>
      </w:r>
      <w:r w:rsidRPr="00991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ПАТ «РЕАЛ БАНК»</w:t>
      </w:r>
      <w:r w:rsidRPr="00991C56">
        <w:rPr>
          <w:rFonts w:ascii="Times New Roman" w:hAnsi="Times New Roman" w:cs="Times New Roman"/>
          <w:sz w:val="20"/>
          <w:szCs w:val="20"/>
        </w:rPr>
        <w:t>:</w:t>
      </w:r>
    </w:p>
    <w:p w:rsidR="00991C56" w:rsidRPr="00991C56" w:rsidRDefault="00991C56" w:rsidP="00991C56">
      <w:pPr>
        <w:pStyle w:val="a8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006"/>
        <w:gridCol w:w="2410"/>
        <w:gridCol w:w="1559"/>
        <w:gridCol w:w="2239"/>
      </w:tblGrid>
      <w:tr w:rsidR="00991C56" w:rsidRPr="00991C56" w:rsidTr="004743F4">
        <w:tc>
          <w:tcPr>
            <w:tcW w:w="1100" w:type="dxa"/>
            <w:vAlign w:val="center"/>
          </w:tcPr>
          <w:p w:rsidR="00991C56" w:rsidRPr="00991C56" w:rsidRDefault="00991C56" w:rsidP="00991C56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№</w:t>
            </w:r>
          </w:p>
          <w:p w:rsidR="00991C56" w:rsidRPr="00991C56" w:rsidRDefault="00991C56" w:rsidP="0099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лоту</w:t>
            </w:r>
          </w:p>
        </w:tc>
        <w:tc>
          <w:tcPr>
            <w:tcW w:w="3006" w:type="dxa"/>
            <w:vAlign w:val="center"/>
          </w:tcPr>
          <w:p w:rsidR="00991C56" w:rsidRPr="00991C56" w:rsidRDefault="00991C56" w:rsidP="0099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Найменування майна</w:t>
            </w:r>
          </w:p>
        </w:tc>
        <w:tc>
          <w:tcPr>
            <w:tcW w:w="2410" w:type="dxa"/>
            <w:vAlign w:val="center"/>
          </w:tcPr>
          <w:p w:rsidR="00991C56" w:rsidRPr="00991C56" w:rsidRDefault="00991C56" w:rsidP="0099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Стислий опис майна</w:t>
            </w:r>
          </w:p>
        </w:tc>
        <w:tc>
          <w:tcPr>
            <w:tcW w:w="1559" w:type="dxa"/>
            <w:vAlign w:val="center"/>
          </w:tcPr>
          <w:p w:rsidR="00991C56" w:rsidRPr="00991C56" w:rsidRDefault="00991C56" w:rsidP="00991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Початкова ціна продажу лоту, грн. (з/без ПДВ)</w:t>
            </w:r>
          </w:p>
        </w:tc>
        <w:tc>
          <w:tcPr>
            <w:tcW w:w="2239" w:type="dxa"/>
            <w:vAlign w:val="center"/>
          </w:tcPr>
          <w:p w:rsidR="00991C56" w:rsidRPr="00991C56" w:rsidRDefault="00991C56" w:rsidP="00991C56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</w:rPr>
              <w:t xml:space="preserve">Публічний паспорт активу </w:t>
            </w:r>
            <w:r w:rsidRPr="00991C56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991C56" w:rsidRPr="00991C56" w:rsidTr="004743F4">
        <w:tc>
          <w:tcPr>
            <w:tcW w:w="1100" w:type="dxa"/>
            <w:vAlign w:val="center"/>
          </w:tcPr>
          <w:p w:rsidR="00991C56" w:rsidRPr="005955C7" w:rsidRDefault="00991C56" w:rsidP="0099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955C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Q3919625276b1478</w:t>
            </w:r>
          </w:p>
        </w:tc>
        <w:tc>
          <w:tcPr>
            <w:tcW w:w="3006" w:type="dxa"/>
            <w:vAlign w:val="center"/>
          </w:tcPr>
          <w:p w:rsidR="00991C56" w:rsidRPr="005955C7" w:rsidRDefault="00991C56" w:rsidP="0099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5955C7">
              <w:rPr>
                <w:rFonts w:ascii="Times New Roman" w:hAnsi="Times New Roman"/>
                <w:sz w:val="16"/>
                <w:szCs w:val="16"/>
              </w:rPr>
              <w:t xml:space="preserve">Двоповерховий будинок літера "А-1" з надбудовою літер "А-2", прибудовами літер а1-а4, напівпідвалом літер "П/д" загальної площею 1 170,1 кв.м. з спорудами: гараж літ "Б,П" площею забудівлі 45,8 кв.м., гараж літ "В" площею забудівлі </w:t>
            </w:r>
            <w:smartTag w:uri="urn:schemas-microsoft-com:office:smarttags" w:element="metricconverter">
              <w:smartTagPr>
                <w:attr w:name="ProductID" w:val="54,9 кв. м"/>
              </w:smartTagPr>
              <w:r w:rsidRPr="005955C7">
                <w:rPr>
                  <w:rFonts w:ascii="Times New Roman" w:hAnsi="Times New Roman"/>
                  <w:sz w:val="16"/>
                  <w:szCs w:val="16"/>
                </w:rPr>
                <w:t>54,9 кв. м</w:t>
              </w:r>
            </w:smartTag>
            <w:r w:rsidRPr="005955C7">
              <w:rPr>
                <w:rFonts w:ascii="Times New Roman" w:hAnsi="Times New Roman"/>
                <w:sz w:val="16"/>
                <w:szCs w:val="16"/>
              </w:rPr>
              <w:t>, № 1-4, І, які знаходяться за адресою: 93100, Луганська обл., м. Лисичанськ, вул. Ворошилова, 3, на земельній ділянці площею 1 703 кв.м. та основні засоби</w:t>
            </w:r>
          </w:p>
        </w:tc>
        <w:tc>
          <w:tcPr>
            <w:tcW w:w="2410" w:type="dxa"/>
            <w:vAlign w:val="center"/>
          </w:tcPr>
          <w:p w:rsidR="00991C56" w:rsidRPr="005955C7" w:rsidRDefault="00991C56" w:rsidP="00991C56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5955C7">
              <w:rPr>
                <w:rFonts w:ascii="Times New Roman" w:hAnsi="Times New Roman"/>
                <w:sz w:val="16"/>
                <w:szCs w:val="16"/>
              </w:rPr>
              <w:t xml:space="preserve">Нежитлове приміщення, будинок 2 поверховий з надбудовою та підвалом, земельна ділянка для розміщення будівлі та господарських споруд площею </w:t>
            </w:r>
            <w:smartTag w:uri="urn:schemas-microsoft-com:office:smarttags" w:element="metricconverter">
              <w:smartTagPr>
                <w:attr w:name="ProductID" w:val="0,1731 Га"/>
              </w:smartTagPr>
              <w:r w:rsidRPr="005955C7">
                <w:rPr>
                  <w:rFonts w:ascii="Times New Roman" w:hAnsi="Times New Roman"/>
                  <w:sz w:val="16"/>
                  <w:szCs w:val="16"/>
                </w:rPr>
                <w:t>0,1731 Га</w:t>
              </w:r>
            </w:smartTag>
            <w:r w:rsidRPr="005955C7">
              <w:rPr>
                <w:rFonts w:ascii="Times New Roman" w:hAnsi="Times New Roman"/>
                <w:sz w:val="16"/>
                <w:szCs w:val="16"/>
              </w:rPr>
              <w:t>, гараж літера В (пл. 54,9 кв.м.), гараж літера Б, П (пл. 45,8 кв.м.) та основні засоби в кількості 100 одиниць</w:t>
            </w:r>
          </w:p>
        </w:tc>
        <w:tc>
          <w:tcPr>
            <w:tcW w:w="1559" w:type="dxa"/>
            <w:vAlign w:val="center"/>
          </w:tcPr>
          <w:p w:rsidR="00991C56" w:rsidRPr="005955C7" w:rsidRDefault="00991C56" w:rsidP="00991C56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5955C7"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val="en-US"/>
              </w:rPr>
              <w:t>926 082,00</w:t>
            </w:r>
            <w:bookmarkStart w:id="0" w:name="_GoBack"/>
            <w:bookmarkEnd w:id="0"/>
          </w:p>
        </w:tc>
        <w:tc>
          <w:tcPr>
            <w:tcW w:w="2239" w:type="dxa"/>
            <w:vAlign w:val="center"/>
          </w:tcPr>
          <w:p w:rsidR="00991C56" w:rsidRPr="005955C7" w:rsidRDefault="004743F4" w:rsidP="00991C56">
            <w:pPr>
              <w:pStyle w:val="a8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http://torgi.fg.gov.ua:80/118743</w:t>
              </w:r>
            </w:hyperlink>
          </w:p>
        </w:tc>
      </w:tr>
    </w:tbl>
    <w:p w:rsidR="00991C56" w:rsidRPr="00991C56" w:rsidRDefault="00991C56" w:rsidP="00991C56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991C56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91C56" w:rsidRPr="00991C56" w:rsidRDefault="00991C56" w:rsidP="00991C5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1C56" w:rsidRPr="005955C7" w:rsidRDefault="00991C56" w:rsidP="00991C5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№ 118 від 12.01.2017 року</w:t>
            </w:r>
          </w:p>
        </w:tc>
      </w:tr>
      <w:tr w:rsidR="00991C56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91C56" w:rsidRPr="00991C56" w:rsidRDefault="00991C56" w:rsidP="00991C5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991C56" w:rsidRPr="005955C7" w:rsidRDefault="00991C56" w:rsidP="00991C5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/>
                <w:bCs/>
                <w:i/>
                <w:sz w:val="18"/>
                <w:szCs w:val="18"/>
              </w:rPr>
              <w:t>Товариство з обмеженою відповідальністю  «</w:t>
            </w:r>
            <w:proofErr w:type="spellStart"/>
            <w:r w:rsidRPr="005955C7">
              <w:rPr>
                <w:rFonts w:ascii="Times New Roman" w:hAnsi="Times New Roman"/>
                <w:bCs/>
                <w:i/>
                <w:sz w:val="18"/>
                <w:szCs w:val="18"/>
              </w:rPr>
              <w:t>Ньютенд</w:t>
            </w:r>
            <w:proofErr w:type="spellEnd"/>
            <w:r w:rsidRPr="005955C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»  </w:t>
            </w:r>
          </w:p>
          <w:p w:rsidR="00177E95" w:rsidRPr="005955C7" w:rsidRDefault="00991C56" w:rsidP="00177E9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04071, м. Київ, пров. Ярославський, буд. 1/3; </w:t>
            </w:r>
            <w:hyperlink r:id="rId7" w:history="1">
              <w:r w:rsidR="001864C2" w:rsidRPr="005955C7">
                <w:rPr>
                  <w:rStyle w:val="a3"/>
                  <w:rFonts w:ascii="Times New Roman" w:hAnsi="Times New Roman"/>
                  <w:bCs/>
                  <w:i/>
                  <w:sz w:val="18"/>
                  <w:szCs w:val="18"/>
                </w:rPr>
                <w:t>https://ea.newtend.com</w:t>
              </w:r>
            </w:hyperlink>
            <w:r w:rsidR="001864C2" w:rsidRPr="005955C7">
              <w:rPr>
                <w:rFonts w:ascii="Times New Roman" w:hAnsi="Times New Roman"/>
                <w:bCs/>
                <w:i/>
                <w:sz w:val="18"/>
                <w:szCs w:val="18"/>
              </w:rPr>
              <w:t>, час роботи: з 8:00 до 18:00, тел.(044) 355-61-80</w:t>
            </w:r>
            <w:r w:rsidR="00177E95" w:rsidRPr="005955C7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</w:p>
          <w:p w:rsidR="00991C56" w:rsidRPr="005955C7" w:rsidRDefault="00177E95" w:rsidP="00177E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5955C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991C56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91C56" w:rsidRPr="00991C56" w:rsidRDefault="00991C56" w:rsidP="00991C5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991C56" w:rsidRPr="005955C7" w:rsidRDefault="00991C56" w:rsidP="00991C56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bCs/>
                <w:sz w:val="18"/>
                <w:szCs w:val="18"/>
              </w:rPr>
              <w:t>Юридичні особи та фізичні особи</w:t>
            </w:r>
          </w:p>
        </w:tc>
      </w:tr>
      <w:tr w:rsidR="00991C56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91C56" w:rsidRPr="00991C56" w:rsidRDefault="00991C56" w:rsidP="0099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991C56" w:rsidRPr="005955C7" w:rsidRDefault="00991C56" w:rsidP="005955C7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5 % від початкової </w:t>
            </w:r>
            <w:r w:rsidR="005955C7" w:rsidRPr="005955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ціни </w:t>
            </w:r>
            <w:r w:rsidRPr="005955C7">
              <w:rPr>
                <w:rFonts w:ascii="Times New Roman" w:hAnsi="Times New Roman" w:cs="Times New Roman"/>
                <w:i/>
                <w:sz w:val="18"/>
                <w:szCs w:val="18"/>
              </w:rPr>
              <w:t>лот</w:t>
            </w:r>
            <w:r w:rsidR="001864C2" w:rsidRPr="005955C7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</w:p>
        </w:tc>
      </w:tr>
      <w:tr w:rsidR="00991C56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91C56" w:rsidRPr="00991C56" w:rsidRDefault="00991C56" w:rsidP="0099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991C56" w:rsidRPr="005955C7" w:rsidRDefault="00991C56" w:rsidP="001864C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864C2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sz w:val="20"/>
                <w:szCs w:val="20"/>
              </w:rPr>
              <w:t xml:space="preserve">Банківські реквізити для </w:t>
            </w: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перерахування </w:t>
            </w:r>
            <w:r w:rsidRPr="00991C56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864C2" w:rsidRPr="005955C7" w:rsidRDefault="00177E95" w:rsidP="00186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5955C7">
              <w:rPr>
                <w:rFonts w:ascii="Times New Roman" w:hAnsi="Times New Roman" w:cs="Times New Roman"/>
                <w:bCs/>
                <w:sz w:val="18"/>
                <w:szCs w:val="18"/>
              </w:rPr>
              <w:t>відкритих торгів (аукціонів)</w:t>
            </w:r>
            <w:r w:rsidRPr="005955C7">
              <w:rPr>
                <w:rFonts w:ascii="Times New Roman" w:hAnsi="Times New Roman" w:cs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955C7">
              <w:rPr>
                <w:rFonts w:ascii="Times New Roman" w:hAnsi="Times New Roman" w:cs="Times New Roman"/>
                <w:bCs/>
                <w:sz w:val="18"/>
                <w:szCs w:val="18"/>
              </w:rPr>
              <w:t>відкритих торгів (аукціонів)</w:t>
            </w:r>
            <w:r w:rsidRPr="005955C7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9" w:history="1">
              <w:r w:rsidRPr="005955C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1864C2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1864C2" w:rsidRPr="005955C7" w:rsidRDefault="001864C2" w:rsidP="005955C7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sz w:val="18"/>
                <w:szCs w:val="18"/>
              </w:rPr>
              <w:t>Крок аукціону</w:t>
            </w:r>
            <w:r w:rsidRPr="005955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1 (один) відсоток від початкової ціни</w:t>
            </w:r>
            <w:r w:rsidR="005955C7" w:rsidRPr="005955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лота</w:t>
            </w:r>
            <w:r w:rsidRPr="005955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1864C2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77E95" w:rsidRPr="005955C7" w:rsidRDefault="00177E95" w:rsidP="00177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/>
                <w:bCs/>
                <w:sz w:val="18"/>
                <w:szCs w:val="18"/>
              </w:rPr>
              <w:t xml:space="preserve">Ознайомитись з майном можна: </w:t>
            </w:r>
            <w:r w:rsidR="001864C2" w:rsidRPr="005955C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955C7" w:rsidRPr="005955C7">
              <w:rPr>
                <w:rFonts w:ascii="Times New Roman" w:hAnsi="Times New Roman"/>
                <w:bCs/>
                <w:i/>
                <w:sz w:val="18"/>
                <w:szCs w:val="18"/>
              </w:rPr>
              <w:t>Пн-Пт з 10:00 до 17:00, Луганська обл., м. Лисичанськ, вул. Ворошилова, 3</w:t>
            </w:r>
          </w:p>
          <w:p w:rsidR="001864C2" w:rsidRPr="005955C7" w:rsidRDefault="001864C2" w:rsidP="001864C2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864C2" w:rsidRPr="00991C56" w:rsidTr="001864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1864C2" w:rsidRPr="005955C7" w:rsidRDefault="00D15726" w:rsidP="00D15726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EFDE2"/>
              </w:rPr>
              <w:t xml:space="preserve">Немировська Тетяна Миколаївна, тел. (057) 766-19-57, </w:t>
            </w:r>
            <w:r w:rsidR="00177E95" w:rsidRPr="005955C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EFDE2"/>
              </w:rPr>
              <w:t xml:space="preserve">м. </w:t>
            </w:r>
            <w:proofErr w:type="spellStart"/>
            <w:r w:rsidR="00177E95" w:rsidRPr="005955C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EFDE2"/>
                <w:lang w:val="ru-RU"/>
              </w:rPr>
              <w:t>Харків</w:t>
            </w:r>
            <w:proofErr w:type="spellEnd"/>
            <w:r w:rsidR="00177E95" w:rsidRPr="005955C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EFDE2"/>
              </w:rPr>
              <w:t xml:space="preserve">, проспект Науки, 36, </w:t>
            </w:r>
            <w:r w:rsidRPr="005955C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EFDE2"/>
              </w:rPr>
              <w:t>адреса електронної пошти –</w:t>
            </w:r>
            <w:r w:rsidRPr="005955C7">
              <w:rPr>
                <w:rStyle w:val="apple-converted-space"/>
                <w:i/>
                <w:color w:val="000000"/>
                <w:sz w:val="18"/>
                <w:szCs w:val="18"/>
                <w:shd w:val="clear" w:color="auto" w:fill="FEFDE2"/>
              </w:rPr>
              <w:t> </w:t>
            </w:r>
            <w:hyperlink r:id="rId10" w:history="1">
              <w:r w:rsidRPr="005955C7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nemirov</w:t>
              </w:r>
              <w:r w:rsidRPr="005955C7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ru-RU"/>
                </w:rPr>
                <w:t>_</w:t>
              </w:r>
              <w:r w:rsidRPr="005955C7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tn</w:t>
              </w:r>
              <w:r w:rsidRPr="005955C7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 w:rsidRPr="005955C7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real</w:t>
              </w:r>
              <w:r w:rsidRPr="005955C7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bank.com.ua</w:t>
              </w:r>
            </w:hyperlink>
          </w:p>
        </w:tc>
      </w:tr>
      <w:tr w:rsidR="001864C2" w:rsidRPr="00991C56" w:rsidTr="001864C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Default="001864C2" w:rsidP="00991C5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4C2" w:rsidRPr="005955C7" w:rsidRDefault="00D15726" w:rsidP="00991C56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24.02.2017</w:t>
            </w:r>
          </w:p>
        </w:tc>
      </w:tr>
      <w:tr w:rsidR="001864C2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1864C2" w:rsidRPr="005955C7" w:rsidRDefault="00177E95" w:rsidP="00D1572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5955C7">
              <w:rPr>
                <w:rFonts w:ascii="Times New Roman" w:hAnsi="Times New Roman" w:cs="Times New Roman"/>
                <w:sz w:val="18"/>
                <w:szCs w:val="18"/>
              </w:rPr>
              <w:t xml:space="preserve">організаторів </w:t>
            </w:r>
            <w:r w:rsidRPr="005955C7">
              <w:rPr>
                <w:rFonts w:ascii="Times New Roman" w:hAnsi="Times New Roman" w:cs="Times New Roman"/>
                <w:bCs/>
                <w:sz w:val="18"/>
                <w:szCs w:val="18"/>
              </w:rPr>
              <w:t>торгів (</w:t>
            </w:r>
            <w:hyperlink r:id="rId11" w:history="1">
              <w:r w:rsidRPr="005955C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http://torgi.fg.gov.ua/prozorrosale</w:t>
              </w:r>
            </w:hyperlink>
            <w:r w:rsidRPr="005955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864C2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864C2" w:rsidRPr="005955C7" w:rsidRDefault="00D15726" w:rsidP="005955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/>
                <w:i/>
                <w:sz w:val="18"/>
                <w:szCs w:val="18"/>
              </w:rPr>
              <w:t>Дата початку прийому  заяв на участь в аукціоні: з дня публікації оголошення.</w:t>
            </w:r>
            <w:r w:rsidR="005955C7" w:rsidRPr="005955C7">
              <w:rPr>
                <w:rFonts w:ascii="Times New Roman" w:hAnsi="Times New Roman"/>
                <w:i/>
                <w:sz w:val="18"/>
                <w:szCs w:val="18"/>
              </w:rPr>
              <w:t xml:space="preserve"> Кінцевий термін прийняття заяв</w:t>
            </w:r>
            <w:r w:rsidRPr="005955C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23.02.2017 року  </w:t>
            </w:r>
            <w:r w:rsidRPr="005955C7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до </w:t>
            </w:r>
            <w:r w:rsidR="005955C7" w:rsidRPr="005955C7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19</w:t>
            </w:r>
            <w:r w:rsidRPr="005955C7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.00</w:t>
            </w:r>
          </w:p>
        </w:tc>
      </w:tr>
      <w:tr w:rsidR="001864C2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адреса для доступу до </w:t>
            </w: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864C2" w:rsidRPr="005955C7" w:rsidRDefault="001864C2" w:rsidP="00991C56">
            <w:pPr>
              <w:pStyle w:val="a8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5955C7">
              <w:rPr>
                <w:rFonts w:ascii="Times New Roman" w:hAnsi="Times New Roman" w:cs="Times New Roman"/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1864C2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C56">
              <w:rPr>
                <w:rFonts w:ascii="Times New Roman" w:hAnsi="Times New Roman" w:cs="Times New Roman"/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D15726" w:rsidRPr="005955C7" w:rsidRDefault="00D15726" w:rsidP="00D1572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/>
                <w:bCs/>
                <w:i/>
                <w:sz w:val="18"/>
                <w:szCs w:val="18"/>
              </w:rPr>
              <w:t>23.02.2017 року до 19.00</w:t>
            </w:r>
          </w:p>
          <w:p w:rsidR="001864C2" w:rsidRPr="005955C7" w:rsidRDefault="001864C2" w:rsidP="00991C56">
            <w:pPr>
              <w:pStyle w:val="a8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955C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1864C2" w:rsidRPr="00991C56" w:rsidTr="00991C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1864C2" w:rsidRPr="005955C7" w:rsidRDefault="001864C2" w:rsidP="00991C56">
            <w:pPr>
              <w:pStyle w:val="a8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955C7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1864C2" w:rsidRPr="00991C56" w:rsidTr="00991C5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4C2" w:rsidRPr="00991C56" w:rsidRDefault="001864C2" w:rsidP="00991C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91C5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991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91C5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991C56" w:rsidRPr="00B82DC3" w:rsidRDefault="00991C56" w:rsidP="00991C56">
      <w:pPr>
        <w:rPr>
          <w:rFonts w:ascii="Times New Roman" w:hAnsi="Times New Roman" w:cs="Times New Roman"/>
          <w:sz w:val="20"/>
          <w:szCs w:val="20"/>
        </w:rPr>
      </w:pPr>
    </w:p>
    <w:sectPr w:rsidR="00991C56" w:rsidRPr="00B82DC3" w:rsidSect="00972ED4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DF" w:rsidRDefault="00DD04DF" w:rsidP="00972ED4">
      <w:pPr>
        <w:spacing w:after="0" w:line="240" w:lineRule="auto"/>
      </w:pPr>
      <w:r>
        <w:separator/>
      </w:r>
    </w:p>
  </w:endnote>
  <w:endnote w:type="continuationSeparator" w:id="0">
    <w:p w:rsidR="00DD04DF" w:rsidRDefault="00DD04DF" w:rsidP="0097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DF" w:rsidRDefault="00DD04DF" w:rsidP="00972ED4">
      <w:pPr>
        <w:spacing w:after="0" w:line="240" w:lineRule="auto"/>
      </w:pPr>
      <w:r>
        <w:separator/>
      </w:r>
    </w:p>
  </w:footnote>
  <w:footnote w:type="continuationSeparator" w:id="0">
    <w:p w:rsidR="00DD04DF" w:rsidRDefault="00DD04DF" w:rsidP="0097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95" w:rsidRPr="004C3BC9" w:rsidRDefault="00DD04DF" w:rsidP="00991C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3F4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6"/>
    <w:rsid w:val="00177E95"/>
    <w:rsid w:val="001864C2"/>
    <w:rsid w:val="004743F4"/>
    <w:rsid w:val="005955C7"/>
    <w:rsid w:val="00972ED4"/>
    <w:rsid w:val="00991C56"/>
    <w:rsid w:val="00A947E4"/>
    <w:rsid w:val="00B82DC3"/>
    <w:rsid w:val="00D15726"/>
    <w:rsid w:val="00D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4943F2-0B46-468F-9EF2-4F3D187F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C5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99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91C5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991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вичайний (веб) Знак"/>
    <w:link w:val="a4"/>
    <w:rsid w:val="00991C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991C56"/>
    <w:pPr>
      <w:spacing w:after="0" w:line="240" w:lineRule="auto"/>
    </w:pPr>
  </w:style>
  <w:style w:type="character" w:styleId="a9">
    <w:name w:val="FollowedHyperlink"/>
    <w:uiPriority w:val="99"/>
    <w:semiHidden/>
    <w:unhideWhenUsed/>
    <w:rsid w:val="00991C56"/>
    <w:rPr>
      <w:color w:val="954F72"/>
      <w:u w:val="single"/>
    </w:rPr>
  </w:style>
  <w:style w:type="character" w:customStyle="1" w:styleId="apple-converted-space">
    <w:name w:val="apple-converted-space"/>
    <w:basedOn w:val="a0"/>
    <w:rsid w:val="0018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.newtend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18743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emirov_tn@realbank.com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Малишко Світлана Михайлівна</cp:lastModifiedBy>
  <cp:revision>2</cp:revision>
  <dcterms:created xsi:type="dcterms:W3CDTF">2017-02-08T10:20:00Z</dcterms:created>
  <dcterms:modified xsi:type="dcterms:W3CDTF">2017-02-08T10:20:00Z</dcterms:modified>
</cp:coreProperties>
</file>