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5" w:rsidRPr="007E3B45" w:rsidRDefault="0086238C" w:rsidP="00183D33">
      <w:pPr>
        <w:rPr>
          <w:sz w:val="56"/>
          <w:szCs w:val="56"/>
        </w:rPr>
      </w:pPr>
      <w:r w:rsidRPr="007E3B45">
        <w:rPr>
          <w:rFonts w:ascii="Times New Roman" w:hAnsi="Times New Roman" w:cs="Times New Roman"/>
          <w:sz w:val="56"/>
          <w:szCs w:val="56"/>
          <w:lang w:val="uk-UA"/>
        </w:rPr>
        <w:t xml:space="preserve">Зміна </w:t>
      </w:r>
      <w:proofErr w:type="spellStart"/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</w:rPr>
        <w:t>Загальн</w:t>
      </w:r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  <w:lang w:val="uk-UA"/>
        </w:rPr>
        <w:t>ої</w:t>
      </w:r>
      <w:proofErr w:type="spellEnd"/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</w:rPr>
        <w:t>назв</w:t>
      </w:r>
      <w:proofErr w:type="spellEnd"/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  <w:lang w:val="uk-UA"/>
        </w:rPr>
        <w:t>и</w:t>
      </w:r>
      <w:r w:rsidR="007E3B45" w:rsidRPr="007E3B45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лоту</w:t>
      </w:r>
      <w:bookmarkStart w:id="0" w:name="_GoBack"/>
      <w:bookmarkEnd w:id="0"/>
      <w:r w:rsidRPr="007E3B45">
        <w:rPr>
          <w:rFonts w:ascii="Times New Roman" w:hAnsi="Times New Roman" w:cs="Times New Roman"/>
          <w:sz w:val="56"/>
          <w:szCs w:val="56"/>
          <w:lang w:val="uk-UA"/>
        </w:rPr>
        <w:t>.</w:t>
      </w:r>
    </w:p>
    <w:p w:rsidR="00750BD6" w:rsidRPr="00183D33" w:rsidRDefault="00750BD6"/>
    <w:sectPr w:rsidR="00750BD6" w:rsidRPr="001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9"/>
    <w:rsid w:val="00015871"/>
    <w:rsid w:val="00183D33"/>
    <w:rsid w:val="001E0E4E"/>
    <w:rsid w:val="003141D0"/>
    <w:rsid w:val="003D63ED"/>
    <w:rsid w:val="00494418"/>
    <w:rsid w:val="006556D5"/>
    <w:rsid w:val="006A0193"/>
    <w:rsid w:val="006D3253"/>
    <w:rsid w:val="007133FE"/>
    <w:rsid w:val="00715BEC"/>
    <w:rsid w:val="00750BD6"/>
    <w:rsid w:val="00762632"/>
    <w:rsid w:val="007E2267"/>
    <w:rsid w:val="007E3B45"/>
    <w:rsid w:val="0086238C"/>
    <w:rsid w:val="008B4F05"/>
    <w:rsid w:val="00986967"/>
    <w:rsid w:val="00A17C80"/>
    <w:rsid w:val="00AE5EC9"/>
    <w:rsid w:val="00C17C34"/>
    <w:rsid w:val="00C35C33"/>
    <w:rsid w:val="00D23B55"/>
    <w:rsid w:val="00E24C1A"/>
    <w:rsid w:val="00E26503"/>
    <w:rsid w:val="00E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Company>Delta Bank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25</cp:revision>
  <dcterms:created xsi:type="dcterms:W3CDTF">2017-07-24T14:31:00Z</dcterms:created>
  <dcterms:modified xsi:type="dcterms:W3CDTF">2018-05-04T14:01:00Z</dcterms:modified>
</cp:coreProperties>
</file>