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693"/>
        <w:gridCol w:w="1417"/>
        <w:gridCol w:w="1701"/>
      </w:tblGrid>
      <w:tr w:rsidR="00067C70" w:rsidRPr="00436BEF" w:rsidTr="007077DB">
        <w:tc>
          <w:tcPr>
            <w:tcW w:w="1242" w:type="dxa"/>
            <w:vAlign w:val="center"/>
          </w:tcPr>
          <w:p w:rsidR="00067C70" w:rsidRPr="00436BEF" w:rsidRDefault="00067C70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067C70" w:rsidRPr="00436BEF" w:rsidRDefault="00067C70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402" w:type="dxa"/>
            <w:vAlign w:val="center"/>
          </w:tcPr>
          <w:p w:rsidR="00067C70" w:rsidRPr="00436BEF" w:rsidRDefault="00067C70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4110" w:type="dxa"/>
            <w:gridSpan w:val="2"/>
            <w:vAlign w:val="center"/>
          </w:tcPr>
          <w:p w:rsidR="00067C70" w:rsidRPr="00436BEF" w:rsidRDefault="00067C70" w:rsidP="00225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</w:t>
            </w:r>
            <w:r w:rsidR="000B1377"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701" w:type="dxa"/>
            <w:vAlign w:val="center"/>
          </w:tcPr>
          <w:p w:rsidR="00067C70" w:rsidRPr="00436BEF" w:rsidRDefault="00067C70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797030" w:rsidRPr="00436BEF" w:rsidTr="00797030">
        <w:trPr>
          <w:trHeight w:val="1287"/>
        </w:trPr>
        <w:tc>
          <w:tcPr>
            <w:tcW w:w="1242" w:type="dxa"/>
            <w:vAlign w:val="center"/>
          </w:tcPr>
          <w:p w:rsidR="00797030" w:rsidRPr="00105779" w:rsidRDefault="007970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7DB">
              <w:rPr>
                <w:rFonts w:ascii="Times New Roman" w:hAnsi="Times New Roman"/>
                <w:color w:val="000000"/>
                <w:sz w:val="20"/>
                <w:szCs w:val="20"/>
              </w:rPr>
              <w:t>F36G26821</w:t>
            </w:r>
          </w:p>
        </w:tc>
        <w:tc>
          <w:tcPr>
            <w:tcW w:w="3402" w:type="dxa"/>
            <w:vAlign w:val="center"/>
          </w:tcPr>
          <w:p w:rsidR="00797030" w:rsidRPr="00FA6773" w:rsidRDefault="00797030" w:rsidP="00431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10 201,6 </w:t>
            </w:r>
            <w:proofErr w:type="spellStart"/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 Київська обл., м. Боярка, вул. 40-річчя Жовтня, буд. 36</w:t>
            </w:r>
          </w:p>
        </w:tc>
        <w:tc>
          <w:tcPr>
            <w:tcW w:w="2693" w:type="dxa"/>
            <w:vAlign w:val="center"/>
          </w:tcPr>
          <w:p w:rsidR="00797030" w:rsidRPr="00FA6773" w:rsidRDefault="00797030" w:rsidP="00431D1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23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07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.201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7030" w:rsidRPr="00727FD8" w:rsidRDefault="00797030" w:rsidP="00385D3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7FD8">
              <w:rPr>
                <w:rFonts w:ascii="Times New Roman" w:hAnsi="Times New Roman"/>
                <w:color w:val="000000"/>
                <w:sz w:val="20"/>
                <w:szCs w:val="20"/>
              </w:rPr>
              <w:t>27 101 112,56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7030" w:rsidRPr="00205805" w:rsidRDefault="00797030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5152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http://torgi.fg.gov.ua/103183</w:t>
              </w:r>
            </w:hyperlink>
            <w:r w:rsidRPr="00205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7030" w:rsidRPr="00436BEF" w:rsidTr="00797030">
        <w:trPr>
          <w:trHeight w:val="1279"/>
        </w:trPr>
        <w:tc>
          <w:tcPr>
            <w:tcW w:w="1242" w:type="dxa"/>
            <w:vAlign w:val="center"/>
          </w:tcPr>
          <w:p w:rsidR="00797030" w:rsidRPr="00105779" w:rsidRDefault="007970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F36G26822</w:t>
            </w:r>
          </w:p>
        </w:tc>
        <w:tc>
          <w:tcPr>
            <w:tcW w:w="3402" w:type="dxa"/>
            <w:vAlign w:val="center"/>
          </w:tcPr>
          <w:p w:rsidR="00797030" w:rsidRPr="00FA6773" w:rsidRDefault="00797030" w:rsidP="00431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341,2 </w:t>
            </w:r>
            <w:proofErr w:type="spellStart"/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 Івано-Франківська обл., м. Калуш, вул. 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6773">
              <w:rPr>
                <w:rFonts w:ascii="Times New Roman" w:hAnsi="Times New Roman"/>
                <w:color w:val="000000"/>
                <w:sz w:val="20"/>
                <w:szCs w:val="20"/>
              </w:rPr>
              <w:t>Хмельницького, буд. 59</w:t>
            </w:r>
          </w:p>
        </w:tc>
        <w:tc>
          <w:tcPr>
            <w:tcW w:w="2693" w:type="dxa"/>
            <w:vAlign w:val="center"/>
          </w:tcPr>
          <w:p w:rsidR="00797030" w:rsidRPr="00FA6773" w:rsidRDefault="00797030" w:rsidP="00D5453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23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07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.201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FA67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7030" w:rsidRPr="00727FD8" w:rsidRDefault="00797030" w:rsidP="0045295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7FD8">
              <w:rPr>
                <w:rFonts w:ascii="Times New Roman" w:hAnsi="Times New Roman"/>
                <w:color w:val="000000"/>
                <w:sz w:val="20"/>
                <w:szCs w:val="20"/>
              </w:rPr>
              <w:t>1 496 475,00</w:t>
            </w:r>
          </w:p>
        </w:tc>
        <w:tc>
          <w:tcPr>
            <w:tcW w:w="1701" w:type="dxa"/>
            <w:vAlign w:val="center"/>
          </w:tcPr>
          <w:p w:rsidR="00797030" w:rsidRPr="004F14ED" w:rsidRDefault="00797030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F14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http://torgi.fg.gov.ua/112178</w:t>
              </w:r>
            </w:hyperlink>
            <w:r w:rsidRPr="004F1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B5210B" w:rsidP="001057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 xml:space="preserve">Рішення комітету ФГВФО з питань консолідації та продажу активів № 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1327 від 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3</w:t>
            </w:r>
            <w:r w:rsidR="00D8341C">
              <w:rPr>
                <w:rFonts w:ascii="Times New Roman" w:hAnsi="Times New Roman"/>
                <w:bCs/>
                <w:i/>
                <w:iCs/>
              </w:rPr>
              <w:t>0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Pr="00105779">
              <w:rPr>
                <w:rFonts w:ascii="Times New Roman" w:hAnsi="Times New Roman"/>
                <w:bCs/>
                <w:i/>
                <w:iCs/>
              </w:rPr>
              <w:t>0</w:t>
            </w:r>
            <w:r w:rsidR="00D8341C">
              <w:rPr>
                <w:rFonts w:ascii="Times New Roman" w:hAnsi="Times New Roman"/>
                <w:bCs/>
                <w:i/>
                <w:iCs/>
              </w:rPr>
              <w:t>5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.2018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5%  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2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Крок аукціону - не менше 1%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380153" w:rsidP="00FA732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</w:rPr>
              <w:t>Самойленко Олександр Вікторович</w:t>
            </w:r>
            <w:r w:rsidR="007E3C9F" w:rsidRPr="00105779">
              <w:rPr>
                <w:rFonts w:ascii="Times New Roman" w:hAnsi="Times New Roman"/>
                <w:i/>
              </w:rPr>
              <w:t xml:space="preserve">, </w:t>
            </w:r>
            <w:r w:rsidRPr="00105779">
              <w:rPr>
                <w:rFonts w:ascii="Times New Roman" w:hAnsi="Times New Roman"/>
                <w:i/>
              </w:rPr>
              <w:t>(044) 200-09-09</w:t>
            </w:r>
            <w:r w:rsidR="007E3C9F" w:rsidRPr="00105779">
              <w:rPr>
                <w:rFonts w:ascii="Times New Roman" w:hAnsi="Times New Roman"/>
                <w:i/>
              </w:rPr>
              <w:t xml:space="preserve">, м. Київ, вул. Гончара, 35, </w:t>
            </w:r>
            <w:hyperlink r:id="rId13" w:history="1">
              <w:r w:rsidRPr="00105779">
                <w:rPr>
                  <w:rStyle w:val="a3"/>
                  <w:rFonts w:ascii="Times New Roman" w:hAnsi="Times New Roman"/>
                  <w:i/>
                </w:rPr>
                <w:t>samoylenkoo@bgbank.com.ua</w:t>
              </w:r>
            </w:hyperlink>
            <w:r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797030" w:rsidRDefault="00F9395D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97030">
              <w:rPr>
                <w:rFonts w:ascii="Times New Roman" w:hAnsi="Times New Roman"/>
                <w:b/>
                <w:bCs/>
                <w:i/>
              </w:rPr>
              <w:t>Другі відкриті торги (аукціон) – 2</w:t>
            </w:r>
            <w:r w:rsidR="00D8341C" w:rsidRPr="00797030">
              <w:rPr>
                <w:rFonts w:ascii="Times New Roman" w:hAnsi="Times New Roman"/>
                <w:b/>
                <w:bCs/>
                <w:i/>
                <w:lang w:val="ru-RU"/>
              </w:rPr>
              <w:t>3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</w:t>
            </w:r>
            <w:r w:rsidR="00D8341C" w:rsidRPr="00797030">
              <w:rPr>
                <w:rFonts w:ascii="Times New Roman" w:hAnsi="Times New Roman"/>
                <w:b/>
                <w:bCs/>
                <w:i/>
                <w:lang w:val="ru-RU"/>
              </w:rPr>
              <w:t>07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.201</w:t>
            </w:r>
            <w:r w:rsidRPr="00797030">
              <w:rPr>
                <w:rFonts w:ascii="Times New Roman" w:hAnsi="Times New Roman"/>
                <w:b/>
                <w:bCs/>
                <w:i/>
                <w:lang w:val="ru-RU"/>
              </w:rPr>
              <w:t>8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р.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F9395D" w:rsidRPr="00105779" w:rsidRDefault="00F9395D" w:rsidP="0043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Точний час початку проведення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 по</w:t>
            </w: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 кожного лоту  вказується  на веб-сайтах організаторів  торгів (</w:t>
            </w:r>
            <w:hyperlink r:id="rId14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  <w:r w:rsidRPr="00105779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9395D" w:rsidP="00431D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початку прийому заяв відповідає даті публікації оголошення про аукціон. </w:t>
            </w:r>
          </w:p>
          <w:p w:rsidR="00F9395D" w:rsidRPr="00105779" w:rsidRDefault="00F9395D" w:rsidP="00431D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закінчення прийому заяв: </w:t>
            </w:r>
          </w:p>
          <w:p w:rsidR="00F9395D" w:rsidRPr="00797030" w:rsidRDefault="00F9395D" w:rsidP="00431D1C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i/>
                <w:color w:val="auto"/>
                <w:u w:val="none"/>
              </w:rPr>
            </w:pPr>
            <w:r w:rsidRPr="00797030">
              <w:rPr>
                <w:rFonts w:ascii="Times New Roman" w:hAnsi="Times New Roman"/>
                <w:b/>
                <w:bCs/>
                <w:i/>
              </w:rPr>
              <w:t>Другі відкриті торги (аукціон) – 2</w:t>
            </w:r>
            <w:r w:rsidR="00805251" w:rsidRPr="00797030">
              <w:rPr>
                <w:rFonts w:ascii="Times New Roman" w:hAnsi="Times New Roman"/>
                <w:b/>
                <w:bCs/>
                <w:i/>
                <w:lang w:val="ru-RU"/>
              </w:rPr>
              <w:t>2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</w:t>
            </w:r>
            <w:r w:rsidR="00805251" w:rsidRPr="00797030">
              <w:rPr>
                <w:rFonts w:ascii="Times New Roman" w:hAnsi="Times New Roman"/>
                <w:b/>
                <w:bCs/>
                <w:i/>
                <w:lang w:val="ru-RU"/>
              </w:rPr>
              <w:t>07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.201</w:t>
            </w:r>
            <w:r w:rsidRPr="00797030">
              <w:rPr>
                <w:rFonts w:ascii="Times New Roman" w:hAnsi="Times New Roman"/>
                <w:b/>
                <w:bCs/>
                <w:i/>
                <w:lang w:val="ru-RU"/>
              </w:rPr>
              <w:t>8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р. до 20-00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436BEF">
              <w:rPr>
                <w:rFonts w:ascii="Times New Roman" w:hAnsi="Times New Roman"/>
                <w:bCs/>
              </w:rPr>
              <w:t xml:space="preserve">відкритих торгах (аукціону)/електронного аукціону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9395D" w:rsidP="00431D1C">
            <w:pPr>
              <w:pStyle w:val="a4"/>
              <w:spacing w:line="270" w:lineRule="atLeast"/>
              <w:rPr>
                <w:bCs/>
                <w:i/>
                <w:sz w:val="22"/>
                <w:szCs w:val="22"/>
              </w:rPr>
            </w:pPr>
            <w:r w:rsidRPr="00105779">
              <w:rPr>
                <w:rStyle w:val="a3"/>
                <w:bCs/>
                <w:i/>
                <w:sz w:val="22"/>
                <w:szCs w:val="22"/>
                <w:u w:val="none"/>
                <w:lang w:val="en-US"/>
              </w:rPr>
              <w:t>www.prozzoro.sale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805251" w:rsidRPr="00797030" w:rsidRDefault="00805251" w:rsidP="008052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97030">
              <w:rPr>
                <w:rFonts w:ascii="Times New Roman" w:hAnsi="Times New Roman"/>
                <w:b/>
                <w:bCs/>
                <w:i/>
              </w:rPr>
              <w:t>Другі відкриті торги (аукціон) – 2</w:t>
            </w:r>
            <w:r w:rsidRPr="00797030">
              <w:rPr>
                <w:rFonts w:ascii="Times New Roman" w:hAnsi="Times New Roman"/>
                <w:b/>
                <w:bCs/>
                <w:i/>
                <w:lang w:val="ru-RU"/>
              </w:rPr>
              <w:t>2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</w:t>
            </w:r>
            <w:r w:rsidRPr="00797030">
              <w:rPr>
                <w:rFonts w:ascii="Times New Roman" w:hAnsi="Times New Roman"/>
                <w:b/>
                <w:bCs/>
                <w:i/>
                <w:lang w:val="ru-RU"/>
              </w:rPr>
              <w:t>07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.201</w:t>
            </w:r>
            <w:r w:rsidRPr="00797030">
              <w:rPr>
                <w:rFonts w:ascii="Times New Roman" w:hAnsi="Times New Roman"/>
                <w:b/>
                <w:bCs/>
                <w:i/>
                <w:lang w:val="ru-RU"/>
              </w:rPr>
              <w:t>8</w:t>
            </w:r>
            <w:r w:rsidRPr="00797030">
              <w:rPr>
                <w:rFonts w:ascii="Times New Roman" w:hAnsi="Times New Roman"/>
                <w:b/>
                <w:bCs/>
                <w:i/>
              </w:rPr>
              <w:t>р.</w:t>
            </w:r>
          </w:p>
          <w:p w:rsidR="00805251" w:rsidRPr="006B3CF2" w:rsidRDefault="00805251" w:rsidP="00805251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bookmarkStart w:id="0" w:name="_GoBack"/>
            <w:bookmarkEnd w:id="0"/>
          </w:p>
          <w:p w:rsidR="00F9395D" w:rsidRPr="00105779" w:rsidRDefault="00F9395D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05779">
              <w:rPr>
                <w:rFonts w:ascii="Times New Roman" w:hAnsi="Times New Roman"/>
                <w:i/>
                <w:shd w:val="clear" w:color="auto" w:fill="FFFFFF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lastRenderedPageBreak/>
              <w:t>Розмір реєстраційного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5779">
              <w:rPr>
                <w:rFonts w:ascii="Times New Roman" w:hAnsi="Times New Roman"/>
                <w:i/>
              </w:rPr>
              <w:t>Реєстраційний внесок відсутній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7E3C9F" w:rsidP="00FA7323">
            <w:pPr>
              <w:spacing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436BEF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3C9F" w:rsidRPr="00436BEF" w:rsidRDefault="007E3C9F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36BE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82" w:rsidRDefault="005D0382" w:rsidP="00CA6BD6">
      <w:pPr>
        <w:spacing w:after="0" w:line="240" w:lineRule="auto"/>
      </w:pPr>
      <w:r>
        <w:separator/>
      </w:r>
    </w:p>
  </w:endnote>
  <w:endnote w:type="continuationSeparator" w:id="0">
    <w:p w:rsidR="005D0382" w:rsidRDefault="005D0382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82" w:rsidRDefault="005D0382" w:rsidP="00CA6BD6">
      <w:pPr>
        <w:spacing w:after="0" w:line="240" w:lineRule="auto"/>
      </w:pPr>
      <w:r>
        <w:separator/>
      </w:r>
    </w:p>
  </w:footnote>
  <w:footnote w:type="continuationSeparator" w:id="0">
    <w:p w:rsidR="005D0382" w:rsidRDefault="005D0382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4F90"/>
    <w:rsid w:val="00166941"/>
    <w:rsid w:val="00167B73"/>
    <w:rsid w:val="00173256"/>
    <w:rsid w:val="001747C7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64390"/>
    <w:rsid w:val="00265FAA"/>
    <w:rsid w:val="002667D4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9E5"/>
    <w:rsid w:val="003B190A"/>
    <w:rsid w:val="003B41E7"/>
    <w:rsid w:val="003B5208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597B"/>
    <w:rsid w:val="0050076E"/>
    <w:rsid w:val="0050524B"/>
    <w:rsid w:val="00506E08"/>
    <w:rsid w:val="00507C55"/>
    <w:rsid w:val="005100BF"/>
    <w:rsid w:val="00522E8F"/>
    <w:rsid w:val="005230A7"/>
    <w:rsid w:val="00540F15"/>
    <w:rsid w:val="005460F0"/>
    <w:rsid w:val="00556D00"/>
    <w:rsid w:val="005576C7"/>
    <w:rsid w:val="005627C6"/>
    <w:rsid w:val="0056296D"/>
    <w:rsid w:val="00562BE3"/>
    <w:rsid w:val="00563493"/>
    <w:rsid w:val="005647EC"/>
    <w:rsid w:val="00564CEE"/>
    <w:rsid w:val="00572E46"/>
    <w:rsid w:val="00574524"/>
    <w:rsid w:val="00577895"/>
    <w:rsid w:val="0058079C"/>
    <w:rsid w:val="00583CC9"/>
    <w:rsid w:val="00590E70"/>
    <w:rsid w:val="005A0F99"/>
    <w:rsid w:val="005A145D"/>
    <w:rsid w:val="005A1974"/>
    <w:rsid w:val="005A2123"/>
    <w:rsid w:val="005A3D42"/>
    <w:rsid w:val="005C5C95"/>
    <w:rsid w:val="005D0382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125AB"/>
    <w:rsid w:val="00612DC4"/>
    <w:rsid w:val="00614EF7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5FE3"/>
    <w:rsid w:val="00797030"/>
    <w:rsid w:val="00797E6E"/>
    <w:rsid w:val="007A0C6A"/>
    <w:rsid w:val="007A6D21"/>
    <w:rsid w:val="007B3A62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40D7"/>
    <w:rsid w:val="009057AC"/>
    <w:rsid w:val="00907EEC"/>
    <w:rsid w:val="00907F1F"/>
    <w:rsid w:val="00910639"/>
    <w:rsid w:val="00913E9F"/>
    <w:rsid w:val="0091564A"/>
    <w:rsid w:val="00915882"/>
    <w:rsid w:val="00920C3C"/>
    <w:rsid w:val="00921528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5619"/>
    <w:rsid w:val="00977B3F"/>
    <w:rsid w:val="00984688"/>
    <w:rsid w:val="009863B5"/>
    <w:rsid w:val="00987725"/>
    <w:rsid w:val="0099417F"/>
    <w:rsid w:val="009946BC"/>
    <w:rsid w:val="00996A19"/>
    <w:rsid w:val="009A477E"/>
    <w:rsid w:val="009B38DA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6A85"/>
    <w:rsid w:val="00A075EB"/>
    <w:rsid w:val="00A2082E"/>
    <w:rsid w:val="00A24540"/>
    <w:rsid w:val="00A3465C"/>
    <w:rsid w:val="00A37482"/>
    <w:rsid w:val="00A50160"/>
    <w:rsid w:val="00A5064B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73FE"/>
    <w:rsid w:val="00C8051D"/>
    <w:rsid w:val="00C8455B"/>
    <w:rsid w:val="00C90086"/>
    <w:rsid w:val="00CA3CA4"/>
    <w:rsid w:val="00CA6BD6"/>
    <w:rsid w:val="00CB7A47"/>
    <w:rsid w:val="00CC30ED"/>
    <w:rsid w:val="00CC3F5C"/>
    <w:rsid w:val="00CC63C5"/>
    <w:rsid w:val="00CD1F7A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70DC"/>
    <w:rsid w:val="00D877D4"/>
    <w:rsid w:val="00DA0B5F"/>
    <w:rsid w:val="00DA3AEB"/>
    <w:rsid w:val="00DA408A"/>
    <w:rsid w:val="00DC66EF"/>
    <w:rsid w:val="00DD3774"/>
    <w:rsid w:val="00DD6A22"/>
    <w:rsid w:val="00DE6395"/>
    <w:rsid w:val="00DE69E8"/>
    <w:rsid w:val="00DF4F89"/>
    <w:rsid w:val="00DF61B1"/>
    <w:rsid w:val="00E030ED"/>
    <w:rsid w:val="00E0377C"/>
    <w:rsid w:val="00E12D81"/>
    <w:rsid w:val="00E14EAC"/>
    <w:rsid w:val="00E17660"/>
    <w:rsid w:val="00E27A1F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71F1"/>
    <w:rsid w:val="00E87A68"/>
    <w:rsid w:val="00E902CB"/>
    <w:rsid w:val="00E90653"/>
    <w:rsid w:val="00E93F48"/>
    <w:rsid w:val="00E9654F"/>
    <w:rsid w:val="00EA6519"/>
    <w:rsid w:val="00EA72B3"/>
    <w:rsid w:val="00EA7322"/>
    <w:rsid w:val="00EB09CD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73E4"/>
    <w:rsid w:val="00F01568"/>
    <w:rsid w:val="00F0565B"/>
    <w:rsid w:val="00F06542"/>
    <w:rsid w:val="00F06836"/>
    <w:rsid w:val="00F11303"/>
    <w:rsid w:val="00F12230"/>
    <w:rsid w:val="00F21460"/>
    <w:rsid w:val="00F250B7"/>
    <w:rsid w:val="00F25C49"/>
    <w:rsid w:val="00F2645C"/>
    <w:rsid w:val="00F32A2A"/>
    <w:rsid w:val="00F371DA"/>
    <w:rsid w:val="00F40454"/>
    <w:rsid w:val="00F40A90"/>
    <w:rsid w:val="00F40DD0"/>
    <w:rsid w:val="00F4425C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A0FF7"/>
    <w:rsid w:val="00FA2F63"/>
    <w:rsid w:val="00FA6F87"/>
    <w:rsid w:val="00FA713D"/>
    <w:rsid w:val="00FB77A9"/>
    <w:rsid w:val="00FC31ED"/>
    <w:rsid w:val="00FC7ACC"/>
    <w:rsid w:val="00FD5835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oylenkoo@bgbank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12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03183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738A-0CF0-4024-9DB6-127EFA80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4301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20</cp:revision>
  <cp:lastPrinted>2017-02-28T14:41:00Z</cp:lastPrinted>
  <dcterms:created xsi:type="dcterms:W3CDTF">2018-02-28T10:35:00Z</dcterms:created>
  <dcterms:modified xsi:type="dcterms:W3CDTF">2018-07-12T07:39:00Z</dcterms:modified>
</cp:coreProperties>
</file>