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DD" w:rsidRPr="003C1BDD" w:rsidRDefault="003C1BDD" w:rsidP="003C1B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3C1BDD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ПАСПОРТ ВІДКРИТИХ ТОРГІВ (АУКЦІОНУ) з продажу майна ПАТ «КБ «АКТИВ-БАНК» 06.03.2019 р. на ЄДИНИЙ КАБІНЕТ </w:t>
      </w:r>
    </w:p>
    <w:p w:rsidR="003C1BDD" w:rsidRPr="003C1BDD" w:rsidRDefault="003C1BDD" w:rsidP="003C1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1B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ПАСПОРТ ВІДКРИТИХ ТОРГІВ (АУКЦІОНУ) з продажу майна ПАТ «КБ «АКТИВ-БАНК» </w:t>
      </w:r>
    </w:p>
    <w:p w:rsidR="003C1BDD" w:rsidRPr="003C1BDD" w:rsidRDefault="003C1BDD" w:rsidP="003C1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1BDD">
        <w:rPr>
          <w:rFonts w:ascii="Times New Roman" w:eastAsia="Times New Roman" w:hAnsi="Times New Roman" w:cs="Times New Roman"/>
          <w:sz w:val="24"/>
          <w:szCs w:val="24"/>
          <w:lang w:eastAsia="uk-UA"/>
        </w:rPr>
        <w:t>Фонд гарантування вкладів фізичних осіб повідомляє про проведення відкритих торгів (</w:t>
      </w:r>
      <w:proofErr w:type="spellStart"/>
      <w:r w:rsidRPr="003C1BDD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голандського</w:t>
      </w:r>
      <w:proofErr w:type="spellEnd"/>
      <w:r w:rsidRPr="003C1B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аукціону) з продажу наступних активів, що обліковуються на балансі ПАТ «КБ «АКТИВ-БАНК» </w:t>
      </w:r>
    </w:p>
    <w:p w:rsidR="003C1BDD" w:rsidRPr="003C1BDD" w:rsidRDefault="003C1BDD" w:rsidP="003C1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1B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9"/>
        <w:gridCol w:w="2499"/>
        <w:gridCol w:w="2133"/>
        <w:gridCol w:w="2157"/>
        <w:gridCol w:w="1571"/>
      </w:tblGrid>
      <w:tr w:rsidR="003C1BDD" w:rsidRPr="003C1BDD" w:rsidTr="003C1B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D" w:rsidRPr="003C1BDD" w:rsidRDefault="003C1BDD" w:rsidP="003C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D" w:rsidRPr="003C1BDD" w:rsidRDefault="003C1BDD" w:rsidP="003C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D" w:rsidRPr="003C1BDD" w:rsidRDefault="003C1BDD" w:rsidP="003C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 (стартова) ціна лоту, грн. (з/без ПДВ, згідно чинного законодавства)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D" w:rsidRPr="003C1BDD" w:rsidRDefault="003C1BDD" w:rsidP="003C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Мінімальна ціна лоту , грн. (з/без ПДВ) (з/без ПДВ, згідно чинного законодавства)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D" w:rsidRPr="003C1BDD" w:rsidRDefault="003C1BDD" w:rsidP="003C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Публічний паспорт активу (посилання)</w:t>
            </w:r>
          </w:p>
        </w:tc>
      </w:tr>
      <w:tr w:rsidR="003C1BDD" w:rsidRPr="003C1BDD" w:rsidTr="003C1B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D" w:rsidRPr="003C1BDD" w:rsidRDefault="003C1BDD" w:rsidP="003C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F49GL40920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D" w:rsidRPr="003C1BDD" w:rsidRDefault="003C1BDD" w:rsidP="003C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Основні засоби банку (комп’ютерна техніка, меблі та інші основні засоби) у кількості 241 од., згідно додатку, що додається.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D" w:rsidRPr="003C1BDD" w:rsidRDefault="003C1BDD" w:rsidP="003C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06.03.2019 - 3 083 483,15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D" w:rsidRPr="003C1BDD" w:rsidRDefault="003C1BDD" w:rsidP="003C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616 696,63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D" w:rsidRPr="003C1BDD" w:rsidRDefault="003C1BDD" w:rsidP="003C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" w:history="1">
              <w:r w:rsidRPr="003C1B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194611</w:t>
              </w:r>
            </w:hyperlink>
          </w:p>
        </w:tc>
      </w:tr>
    </w:tbl>
    <w:p w:rsidR="003C1BDD" w:rsidRPr="003C1BDD" w:rsidRDefault="003C1BDD" w:rsidP="003C1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1BD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74"/>
        <w:gridCol w:w="6015"/>
      </w:tblGrid>
      <w:tr w:rsidR="003C1BDD" w:rsidRPr="003C1BDD" w:rsidTr="003C1BD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D" w:rsidRPr="003C1BDD" w:rsidRDefault="003C1BDD" w:rsidP="003C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3C1BDD" w:rsidRPr="003C1BDD" w:rsidRDefault="003C1BDD" w:rsidP="003C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та дата рішення Фонду про затвердження умов продажу активів</w:t>
            </w:r>
          </w:p>
          <w:p w:rsidR="003C1BDD" w:rsidRPr="003C1BDD" w:rsidRDefault="003C1BDD" w:rsidP="003C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D" w:rsidRPr="003C1BDD" w:rsidRDefault="003C1BDD" w:rsidP="003C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3C1BDD" w:rsidRPr="003C1BDD" w:rsidRDefault="003C1BDD" w:rsidP="003C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157 від 08.02.2019 р.</w:t>
            </w:r>
          </w:p>
          <w:p w:rsidR="003C1BDD" w:rsidRPr="003C1BDD" w:rsidRDefault="003C1BDD" w:rsidP="003C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3C1BDD" w:rsidRPr="003C1BDD" w:rsidTr="003C1BD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D" w:rsidRPr="003C1BDD" w:rsidRDefault="003C1BDD" w:rsidP="003C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3C1BDD" w:rsidRPr="003C1BDD" w:rsidRDefault="003C1BDD" w:rsidP="003C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Організатор відкритих торгів (аукціону)</w:t>
            </w:r>
          </w:p>
          <w:p w:rsidR="003C1BDD" w:rsidRPr="003C1BDD" w:rsidRDefault="003C1BDD" w:rsidP="003C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D" w:rsidRPr="003C1BDD" w:rsidRDefault="003C1BDD" w:rsidP="003C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ЄДИНИЙ КАБІНЕТ -       </w:t>
            </w:r>
          </w:p>
          <w:p w:rsidR="003C1BDD" w:rsidRPr="003C1BDD" w:rsidRDefault="003C1BDD" w:rsidP="003C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Посилання на перелік організаторів відкритих торгів (аукціонів):</w:t>
            </w:r>
            <w:proofErr w:type="spellStart"/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begin"/>
            </w: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instrText xml:space="preserve"> HYPERLINK "http://torgi.fg.gov.ua/prozorrosale" </w:instrText>
            </w: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separate"/>
            </w:r>
            <w:r w:rsidRPr="003C1BD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http</w:t>
            </w:r>
            <w:proofErr w:type="spellEnd"/>
            <w:r w:rsidRPr="003C1BD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://</w:t>
            </w:r>
            <w:proofErr w:type="spellStart"/>
            <w:r w:rsidRPr="003C1BD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torgi.fg.gov.ua</w:t>
            </w:r>
            <w:proofErr w:type="spellEnd"/>
            <w:r w:rsidRPr="003C1BD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/</w:t>
            </w:r>
            <w:proofErr w:type="spellStart"/>
            <w:r w:rsidRPr="003C1BD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prozorrosale</w:t>
            </w:r>
            <w:proofErr w:type="spellEnd"/>
            <w:r w:rsidRPr="003C1BD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 xml:space="preserve">     </w:t>
            </w: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end"/>
            </w:r>
          </w:p>
        </w:tc>
      </w:tr>
      <w:tr w:rsidR="003C1BDD" w:rsidRPr="003C1BDD" w:rsidTr="003C1BD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D" w:rsidRPr="003C1BDD" w:rsidRDefault="003C1BDD" w:rsidP="003C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3C1BDD" w:rsidRPr="003C1BDD" w:rsidRDefault="003C1BDD" w:rsidP="003C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Учасники відкритих торгів (аукціону)</w:t>
            </w:r>
          </w:p>
          <w:p w:rsidR="003C1BDD" w:rsidRPr="003C1BDD" w:rsidRDefault="003C1BDD" w:rsidP="003C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D" w:rsidRPr="003C1BDD" w:rsidRDefault="003C1BDD" w:rsidP="003C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3C1BDD" w:rsidRPr="003C1BDD" w:rsidRDefault="003C1BDD" w:rsidP="003C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Юридичні особи та фізичні особи</w:t>
            </w:r>
          </w:p>
          <w:p w:rsidR="003C1BDD" w:rsidRPr="003C1BDD" w:rsidRDefault="003C1BDD" w:rsidP="003C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3C1BDD" w:rsidRPr="003C1BDD" w:rsidTr="003C1BD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D" w:rsidRPr="003C1BDD" w:rsidRDefault="003C1BDD" w:rsidP="003C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3C1BDD" w:rsidRPr="003C1BDD" w:rsidRDefault="003C1BDD" w:rsidP="003C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гарантійного внеску</w:t>
            </w:r>
          </w:p>
          <w:p w:rsidR="003C1BDD" w:rsidRPr="003C1BDD" w:rsidRDefault="003C1BDD" w:rsidP="003C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D" w:rsidRPr="003C1BDD" w:rsidRDefault="003C1BDD" w:rsidP="003C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3C1BDD" w:rsidRPr="003C1BDD" w:rsidRDefault="003C1BDD" w:rsidP="003C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5% (п`ять) відсотків від початкової ціни реалізації лотів</w:t>
            </w:r>
          </w:p>
          <w:p w:rsidR="003C1BDD" w:rsidRPr="003C1BDD" w:rsidRDefault="003C1BDD" w:rsidP="003C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3C1BDD" w:rsidRPr="003C1BDD" w:rsidTr="003C1BD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D" w:rsidRPr="003C1BDD" w:rsidRDefault="003C1BDD" w:rsidP="003C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3C1BDD" w:rsidRPr="003C1BDD" w:rsidRDefault="003C1BDD" w:rsidP="003C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Вимоги щодо кількості зареєстрованих учасників відкритих торгів (аукціону)</w:t>
            </w:r>
          </w:p>
          <w:p w:rsidR="003C1BDD" w:rsidRPr="003C1BDD" w:rsidRDefault="003C1BDD" w:rsidP="003C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D" w:rsidRPr="003C1BDD" w:rsidRDefault="003C1BDD" w:rsidP="003C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  <w:p w:rsidR="003C1BDD" w:rsidRPr="003C1BDD" w:rsidRDefault="003C1BDD" w:rsidP="003C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Відкриті торги (аукціон) не можуть вважатися такими, що відбулися, у разі відсутності ставки.</w:t>
            </w:r>
          </w:p>
          <w:p w:rsidR="003C1BDD" w:rsidRPr="003C1BDD" w:rsidRDefault="003C1BDD" w:rsidP="003C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3C1BDD" w:rsidRPr="003C1BDD" w:rsidTr="003C1BD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D" w:rsidRPr="003C1BDD" w:rsidRDefault="003C1BDD" w:rsidP="003C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  <w:p w:rsidR="003C1BDD" w:rsidRPr="003C1BDD" w:rsidRDefault="003C1BDD" w:rsidP="003C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Банківські реквізити для перерахування гарантійного внеску</w:t>
            </w:r>
          </w:p>
          <w:p w:rsidR="003C1BDD" w:rsidRPr="003C1BDD" w:rsidRDefault="003C1BDD" w:rsidP="003C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D" w:rsidRPr="003C1BDD" w:rsidRDefault="003C1BDD" w:rsidP="003C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3C1BDD" w:rsidRPr="003C1BDD" w:rsidRDefault="003C1BDD" w:rsidP="003C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Перерахування гарантійного внеску здійснюється на поточний рахунок 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</w:t>
            </w:r>
            <w:hyperlink r:id="rId6" w:history="1">
              <w:r w:rsidRPr="003C1B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http://torgi.fg.gov.ua/prozorrosale</w:t>
              </w:r>
            </w:hyperlink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   </w:t>
            </w:r>
          </w:p>
        </w:tc>
      </w:tr>
      <w:tr w:rsidR="003C1BDD" w:rsidRPr="003C1BDD" w:rsidTr="003C1BD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D" w:rsidRPr="003C1BDD" w:rsidRDefault="003C1BDD" w:rsidP="003C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3C1BDD" w:rsidRPr="003C1BDD" w:rsidRDefault="003C1BDD" w:rsidP="003C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Крок аукціону</w:t>
            </w:r>
          </w:p>
          <w:p w:rsidR="003C1BDD" w:rsidRPr="003C1BDD" w:rsidRDefault="003C1BDD" w:rsidP="003C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D" w:rsidRPr="003C1BDD" w:rsidRDefault="003C1BDD" w:rsidP="003C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3C1BDD" w:rsidRPr="003C1BDD" w:rsidRDefault="003C1BDD" w:rsidP="003C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1% (один) відсоток від початкової ціни реалізації лотів</w:t>
            </w:r>
          </w:p>
          <w:p w:rsidR="003C1BDD" w:rsidRPr="003C1BDD" w:rsidRDefault="003C1BDD" w:rsidP="003C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3C1BDD" w:rsidRPr="003C1BDD" w:rsidTr="003C1BD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D" w:rsidRPr="003C1BDD" w:rsidRDefault="003C1BDD" w:rsidP="003C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3C1BDD" w:rsidRPr="003C1BDD" w:rsidRDefault="003C1BDD" w:rsidP="003C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Порядок ознайомлення з активом у кімнаті даних</w:t>
            </w:r>
          </w:p>
          <w:p w:rsidR="003C1BDD" w:rsidRPr="003C1BDD" w:rsidRDefault="003C1BDD" w:rsidP="003C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D" w:rsidRPr="003C1BDD" w:rsidRDefault="003C1BDD" w:rsidP="003C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3C1BDD" w:rsidRPr="003C1BDD" w:rsidRDefault="003C1BDD" w:rsidP="003C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Ознайомитись з майном можна:        </w:t>
            </w:r>
          </w:p>
          <w:p w:rsidR="003C1BDD" w:rsidRPr="003C1BDD" w:rsidRDefault="003C1BDD" w:rsidP="003C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ПАТ «КБ «АКТИВ-БАНК» 04070, </w:t>
            </w:r>
            <w:proofErr w:type="spellStart"/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м.Київ</w:t>
            </w:r>
            <w:proofErr w:type="spellEnd"/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вул. П. Сагайдачного, 17, тел. (044)207-45-75, е-mail: </w:t>
            </w:r>
            <w:proofErr w:type="spellStart"/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bank</w:t>
            </w:r>
            <w:proofErr w:type="spellEnd"/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proofErr w:type="spellStart"/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activebank.com.ua</w:t>
            </w:r>
            <w:proofErr w:type="spellEnd"/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[ mailto:bank@activebank.com.ua ] </w:t>
            </w:r>
          </w:p>
          <w:p w:rsidR="003C1BDD" w:rsidRPr="003C1BDD" w:rsidRDefault="003C1BDD" w:rsidP="003C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3C1BDD" w:rsidRPr="003C1BDD" w:rsidTr="003C1BD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D" w:rsidRPr="003C1BDD" w:rsidRDefault="003C1BDD" w:rsidP="003C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3C1BDD" w:rsidRPr="003C1BDD" w:rsidRDefault="003C1BDD" w:rsidP="003C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Контактна особа банку з питань ознайомлення з активом</w:t>
            </w:r>
          </w:p>
          <w:p w:rsidR="003C1BDD" w:rsidRPr="003C1BDD" w:rsidRDefault="003C1BDD" w:rsidP="003C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D" w:rsidRPr="003C1BDD" w:rsidRDefault="003C1BDD" w:rsidP="003C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Мельниченко Володимир Віталійович (</w:t>
            </w:r>
            <w:proofErr w:type="spellStart"/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o.samoylenko</w:t>
            </w:r>
            <w:proofErr w:type="spellEnd"/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proofErr w:type="spellStart"/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activebank.com.ua</w:t>
            </w:r>
            <w:proofErr w:type="spellEnd"/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ПАТ «КБ «АКТИВ-БАНК», 04070, м. Київ, вул. П.Сагайдачного,17 тел. (044)207-45-96 Мельниченко Володимир Віталійович (</w:t>
            </w:r>
            <w:proofErr w:type="spellStart"/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o.samoylenko</w:t>
            </w:r>
            <w:proofErr w:type="spellEnd"/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proofErr w:type="spellStart"/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artembank.com.ua</w:t>
            </w:r>
            <w:proofErr w:type="spellEnd"/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.) АТ «АРТЕМ-БАНК», 04070, м. Київ, вул. П.Сагайдачного,17 тел. (044)207-45-96 </w:t>
            </w:r>
          </w:p>
        </w:tc>
      </w:tr>
      <w:tr w:rsidR="003C1BDD" w:rsidRPr="003C1BDD" w:rsidTr="003C1BD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D" w:rsidRPr="003C1BDD" w:rsidRDefault="003C1BDD" w:rsidP="003C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3C1BDD" w:rsidRPr="003C1BDD" w:rsidRDefault="003C1BDD" w:rsidP="003C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проведення відкритих торгів (аукціону)</w:t>
            </w:r>
          </w:p>
          <w:p w:rsidR="003C1BDD" w:rsidRPr="003C1BDD" w:rsidRDefault="003C1BDD" w:rsidP="003C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D" w:rsidRPr="003C1BDD" w:rsidRDefault="003C1BDD" w:rsidP="003C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3C1BDD" w:rsidRPr="003C1BDD" w:rsidRDefault="003C1BDD" w:rsidP="003C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06.03.2019</w:t>
            </w:r>
          </w:p>
          <w:p w:rsidR="003C1BDD" w:rsidRPr="003C1BDD" w:rsidRDefault="003C1BDD" w:rsidP="003C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3C1BDD" w:rsidRPr="003C1BDD" w:rsidTr="003C1BD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D" w:rsidRPr="003C1BDD" w:rsidRDefault="003C1BDD" w:rsidP="003C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3C1BDD" w:rsidRPr="003C1BDD" w:rsidRDefault="003C1BDD" w:rsidP="003C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 проведення відкритих торгів (аукціону)/електронного аукціону</w:t>
            </w:r>
          </w:p>
          <w:p w:rsidR="003C1BDD" w:rsidRPr="003C1BDD" w:rsidRDefault="003C1BDD" w:rsidP="003C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D" w:rsidRPr="003C1BDD" w:rsidRDefault="003C1BDD" w:rsidP="003C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3C1BDD" w:rsidRPr="003C1BDD" w:rsidRDefault="003C1BDD" w:rsidP="003C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Електронний аукціон розпочинається в проміжок часу з 9-30 год. до 10-00 год. </w:t>
            </w: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Автоматичне покрокове зниження ціни лоту – розпочинається в проміжок часу з 9-30 год.  до 10-00 год. та завершується в проміжок часу з 16-15 год. до 16-45год. (загальна тривалість складає 6 годин 45 хвилин);</w:t>
            </w: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Етап подання цінових пропозицій  - з 16-15 год. до 17-00 год. (загальна тривалість складає 15 хвилин) :</w:t>
            </w: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- Період подання закритих цінових пропозицій – з 16-15 </w:t>
            </w:r>
            <w:proofErr w:type="spellStart"/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год</w:t>
            </w:r>
            <w:proofErr w:type="spellEnd"/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16-55 год. (загальна тривалість складає 10 </w:t>
            </w:r>
            <w:proofErr w:type="spellStart"/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хв</w:t>
            </w:r>
            <w:proofErr w:type="spellEnd"/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- Період подання цінової пропозиції – з 16-25 год. до 17-00 год. (загальна тривалість складає 5 хвилин) </w:t>
            </w:r>
          </w:p>
          <w:p w:rsidR="003C1BDD" w:rsidRPr="003C1BDD" w:rsidRDefault="003C1BDD" w:rsidP="003C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3C1BDD" w:rsidRPr="003C1BDD" w:rsidTr="003C1BD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D" w:rsidRPr="003C1BDD" w:rsidRDefault="003C1BDD" w:rsidP="003C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  <w:p w:rsidR="003C1BDD" w:rsidRPr="003C1BDD" w:rsidRDefault="003C1BDD" w:rsidP="003C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 прийняття заяв про участь у відкритих торгах (аукціоні)</w:t>
            </w:r>
          </w:p>
          <w:p w:rsidR="003C1BDD" w:rsidRPr="003C1BDD" w:rsidRDefault="003C1BDD" w:rsidP="003C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D" w:rsidRPr="003C1BDD" w:rsidRDefault="003C1BDD" w:rsidP="003C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      </w:t>
            </w:r>
          </w:p>
          <w:p w:rsidR="003C1BDD" w:rsidRPr="003C1BDD" w:rsidRDefault="003C1BDD" w:rsidP="003C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початку прийняття заяв – з дати публікації оголошення.</w:t>
            </w:r>
          </w:p>
          <w:p w:rsidR="003C1BDD" w:rsidRPr="003C1BDD" w:rsidRDefault="003C1BDD" w:rsidP="003C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3C1BDD" w:rsidRPr="003C1BDD" w:rsidRDefault="003C1BDD" w:rsidP="003C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Кінцевий термін прийняття заяв: 06.03.2019  </w:t>
            </w:r>
            <w:r w:rsidRPr="003C1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 16:00</w:t>
            </w:r>
          </w:p>
          <w:p w:rsidR="003C1BDD" w:rsidRPr="003C1BDD" w:rsidRDefault="003C1BDD" w:rsidP="003C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3C1BDD" w:rsidRPr="003C1BDD" w:rsidTr="003C1BD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D" w:rsidRPr="003C1BDD" w:rsidRDefault="003C1BDD" w:rsidP="003C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3C1BDD" w:rsidRPr="003C1BDD" w:rsidRDefault="003C1BDD" w:rsidP="003C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Електронна адреса для доступу до відкритих торгів (аукціону)/електронного аукціону</w:t>
            </w:r>
          </w:p>
          <w:p w:rsidR="003C1BDD" w:rsidRPr="003C1BDD" w:rsidRDefault="003C1BDD" w:rsidP="003C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D" w:rsidRPr="003C1BDD" w:rsidRDefault="003C1BDD" w:rsidP="003C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3C1BDD" w:rsidRPr="003C1BDD" w:rsidRDefault="003C1BDD" w:rsidP="003C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" w:history="1">
              <w:r w:rsidRPr="003C1B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www.prozorro.sale</w:t>
              </w:r>
            </w:hyperlink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   </w:t>
            </w:r>
          </w:p>
        </w:tc>
      </w:tr>
      <w:tr w:rsidR="003C1BDD" w:rsidRPr="003C1BDD" w:rsidTr="003C1BD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D" w:rsidRPr="003C1BDD" w:rsidRDefault="003C1BDD" w:rsidP="003C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3C1BDD" w:rsidRPr="003C1BDD" w:rsidRDefault="003C1BDD" w:rsidP="003C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Кінцева дата перерахування гарантійного внеску</w:t>
            </w:r>
          </w:p>
          <w:p w:rsidR="003C1BDD" w:rsidRPr="003C1BDD" w:rsidRDefault="003C1BDD" w:rsidP="003C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D" w:rsidRPr="003C1BDD" w:rsidRDefault="003C1BDD" w:rsidP="003C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  06.03.2019  </w:t>
            </w:r>
            <w:r w:rsidRPr="003C1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 16:00</w:t>
            </w:r>
          </w:p>
          <w:p w:rsidR="003C1BDD" w:rsidRPr="003C1BDD" w:rsidRDefault="003C1BDD" w:rsidP="003C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3C1BDD" w:rsidRPr="003C1BDD" w:rsidRDefault="003C1BDD" w:rsidP="003C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3C1BDD" w:rsidRPr="003C1BDD" w:rsidRDefault="003C1BDD" w:rsidP="003C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3C1BDD" w:rsidRPr="003C1BDD" w:rsidTr="003C1BD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D" w:rsidRPr="003C1BDD" w:rsidRDefault="003C1BDD" w:rsidP="003C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3C1BDD" w:rsidRPr="003C1BDD" w:rsidRDefault="003C1BDD" w:rsidP="003C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реєстраційного внеску</w:t>
            </w:r>
          </w:p>
          <w:p w:rsidR="003C1BDD" w:rsidRPr="003C1BDD" w:rsidRDefault="003C1BDD" w:rsidP="003C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D" w:rsidRPr="003C1BDD" w:rsidRDefault="003C1BDD" w:rsidP="003C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3C1BDD" w:rsidRPr="003C1BDD" w:rsidRDefault="003C1BDD" w:rsidP="003C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Реєстраційний внесок відсутній.</w:t>
            </w:r>
          </w:p>
          <w:p w:rsidR="003C1BDD" w:rsidRPr="003C1BDD" w:rsidRDefault="003C1BDD" w:rsidP="003C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3C1BDD" w:rsidRPr="003C1BDD" w:rsidTr="003C1BDD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D" w:rsidRPr="003C1BDD" w:rsidRDefault="003C1BDD" w:rsidP="003C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3C1BDD" w:rsidRPr="003C1BDD" w:rsidRDefault="003C1BDD" w:rsidP="003C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65074B" w:rsidRDefault="0065074B">
      <w:bookmarkStart w:id="0" w:name="_GoBack"/>
      <w:bookmarkEnd w:id="0"/>
    </w:p>
    <w:sectPr w:rsidR="006507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DD"/>
    <w:rsid w:val="003C1BDD"/>
    <w:rsid w:val="0065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1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1BD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3C1B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C1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1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1BD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3C1B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C1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zorro.sal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1946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3328</Words>
  <Characters>1897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Діденко Сергій Федорович</dc:creator>
  <cp:keywords/>
  <dc:description/>
  <cp:lastModifiedBy>Діденко Сергій Федорович</cp:lastModifiedBy>
  <cp:revision>1</cp:revision>
  <dcterms:created xsi:type="dcterms:W3CDTF">2019-02-12T09:55:00Z</dcterms:created>
  <dcterms:modified xsi:type="dcterms:W3CDTF">2019-02-12T09:55:00Z</dcterms:modified>
</cp:coreProperties>
</file>