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3D" w:rsidRPr="00487838" w:rsidRDefault="00715FA9" w:rsidP="00625ACD">
      <w:pPr>
        <w:jc w:val="center"/>
        <w:rPr>
          <w:b/>
          <w:sz w:val="22"/>
          <w:szCs w:val="22"/>
        </w:rPr>
      </w:pPr>
      <w:r w:rsidRPr="00487838">
        <w:rPr>
          <w:b/>
          <w:sz w:val="22"/>
          <w:szCs w:val="22"/>
        </w:rPr>
        <w:t>ПАСПОРТ ВІДКРИТИХ ТОРГІВ (АУКЦІОНУ)</w:t>
      </w:r>
      <w:r w:rsidR="00625ACD" w:rsidRPr="00487838">
        <w:rPr>
          <w:b/>
          <w:sz w:val="22"/>
          <w:szCs w:val="22"/>
          <w:lang w:val="ru-RU"/>
        </w:rPr>
        <w:t xml:space="preserve"> </w:t>
      </w:r>
      <w:r w:rsidRPr="00487838">
        <w:rPr>
          <w:b/>
          <w:sz w:val="22"/>
          <w:szCs w:val="22"/>
        </w:rPr>
        <w:t xml:space="preserve">з </w:t>
      </w:r>
      <w:r w:rsidR="00143B3D" w:rsidRPr="00487838">
        <w:rPr>
          <w:b/>
          <w:sz w:val="22"/>
          <w:szCs w:val="22"/>
        </w:rPr>
        <w:t xml:space="preserve">продажу майна </w:t>
      </w:r>
    </w:p>
    <w:p w:rsidR="00143B3D" w:rsidRPr="00487838" w:rsidRDefault="00143B3D" w:rsidP="00143B3D">
      <w:pPr>
        <w:spacing w:line="240" w:lineRule="atLeast"/>
        <w:jc w:val="center"/>
        <w:rPr>
          <w:sz w:val="22"/>
          <w:szCs w:val="22"/>
        </w:rPr>
      </w:pPr>
      <w:r w:rsidRPr="00487838">
        <w:rPr>
          <w:b/>
          <w:sz w:val="22"/>
          <w:szCs w:val="22"/>
        </w:rPr>
        <w:t>ПУБЛІЧНОГО АКЦІОНЕРНОГО ТОВАРИСТВА «БАНК ФОРУМ»</w:t>
      </w:r>
    </w:p>
    <w:p w:rsidR="00715FA9" w:rsidRPr="00487838" w:rsidRDefault="00715FA9" w:rsidP="00143B3D">
      <w:pPr>
        <w:jc w:val="center"/>
        <w:rPr>
          <w:sz w:val="22"/>
          <w:szCs w:val="22"/>
        </w:rPr>
      </w:pPr>
    </w:p>
    <w:p w:rsidR="00715FA9" w:rsidRPr="00487838" w:rsidRDefault="00715FA9" w:rsidP="001B75CB">
      <w:pPr>
        <w:spacing w:line="240" w:lineRule="atLeast"/>
        <w:ind w:firstLine="708"/>
        <w:jc w:val="both"/>
        <w:rPr>
          <w:sz w:val="22"/>
          <w:szCs w:val="22"/>
        </w:rPr>
      </w:pPr>
      <w:r w:rsidRPr="00487838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625ACD" w:rsidRPr="00487838">
        <w:rPr>
          <w:sz w:val="22"/>
          <w:szCs w:val="22"/>
        </w:rPr>
        <w:t>ПАТ «БАНК ФОРУМ»: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522"/>
        <w:gridCol w:w="287"/>
        <w:gridCol w:w="2860"/>
        <w:gridCol w:w="1133"/>
        <w:gridCol w:w="1551"/>
        <w:gridCol w:w="10"/>
      </w:tblGrid>
      <w:tr w:rsidR="00715FA9" w:rsidRPr="004C7507" w:rsidTr="004C7507">
        <w:trPr>
          <w:gridAfter w:val="1"/>
          <w:wAfter w:w="5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C7507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4C7507" w:rsidRDefault="00715FA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C7507" w:rsidRDefault="00715FA9" w:rsidP="00BE7DA6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стислий опис активу 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80" w:rsidRPr="004C7507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ціна/початкова ціна реалізації лоту, грн. </w:t>
            </w:r>
            <w:r w:rsidR="00980E13"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(без ПДВ)</w:t>
            </w:r>
          </w:p>
          <w:p w:rsidR="00715FA9" w:rsidRPr="004C7507" w:rsidRDefault="00715FA9" w:rsidP="00CA314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C7507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C7507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A047B" w:rsidRPr="004C7507" w:rsidTr="004C7507">
        <w:trPr>
          <w:gridAfter w:val="1"/>
          <w:wAfter w:w="5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Q82673b2619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Земельна ділянка площею 0,1 га за адресою: м. Київ, провулок Кільцевий, 15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B0258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E0579F"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5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7B" w:rsidRPr="004C7507" w:rsidRDefault="002A047B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759 976,57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E55D5F" w:rsidP="003E5E06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2A047B" w:rsidRPr="004C7507">
                <w:rPr>
                  <w:rStyle w:val="a3"/>
                  <w:sz w:val="16"/>
                  <w:szCs w:val="16"/>
                </w:rPr>
                <w:t>http://torgi.fg.gov.ua:80/117265</w:t>
              </w:r>
            </w:hyperlink>
          </w:p>
        </w:tc>
      </w:tr>
      <w:tr w:rsidR="002A047B" w:rsidRPr="004C7507" w:rsidTr="004C7507">
        <w:trPr>
          <w:gridAfter w:val="1"/>
          <w:wAfter w:w="5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Q82673b2620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Земельна ділянка площею 0,1 га за адресою:  м. Київ, провулок Кільцевий, 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B0258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E0579F"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5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7B" w:rsidRPr="004C7507" w:rsidRDefault="002A047B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759 976,57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E55D5F" w:rsidP="003E5E06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2A047B" w:rsidRPr="004C7507">
                <w:rPr>
                  <w:color w:val="0000FF"/>
                  <w:sz w:val="16"/>
                  <w:szCs w:val="16"/>
                  <w:u w:val="single"/>
                </w:rPr>
                <w:t>http://torgi.fg.gov.ua:80/117266</w:t>
              </w:r>
            </w:hyperlink>
          </w:p>
        </w:tc>
      </w:tr>
      <w:tr w:rsidR="002A047B" w:rsidRPr="004C7507" w:rsidTr="004C7507">
        <w:trPr>
          <w:gridAfter w:val="1"/>
          <w:wAfter w:w="5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color w:val="000000"/>
                <w:sz w:val="16"/>
                <w:szCs w:val="16"/>
              </w:rPr>
            </w:pPr>
            <w:r w:rsidRPr="004C7507">
              <w:rPr>
                <w:color w:val="000000"/>
                <w:sz w:val="16"/>
                <w:szCs w:val="16"/>
              </w:rPr>
              <w:t>Q82673b2621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Земельна ділянка площею 0,1001 га за адресою: м. Київ, провулок Кільцевий,23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E0579F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E0579F"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30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5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7B" w:rsidRPr="004C7507" w:rsidRDefault="002A047B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760 757,80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E55D5F" w:rsidP="003E5E06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2A047B" w:rsidRPr="004C7507">
                <w:rPr>
                  <w:color w:val="0000FF"/>
                  <w:sz w:val="16"/>
                  <w:szCs w:val="16"/>
                  <w:u w:val="single"/>
                </w:rPr>
                <w:t>http://torgi.fg.gov.ua:80/117267</w:t>
              </w:r>
            </w:hyperlink>
          </w:p>
        </w:tc>
      </w:tr>
      <w:tr w:rsidR="002A047B" w:rsidRPr="004C7507" w:rsidTr="004C7507">
        <w:trPr>
          <w:gridAfter w:val="1"/>
          <w:wAfter w:w="5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Q82673b2622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Земельна ділянка площею 0,1 га за адресою: м. Київ, провулок Кільцевий, 30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E0579F"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5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7B" w:rsidRPr="004C7507" w:rsidRDefault="002A047B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759 976,57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E55D5F" w:rsidP="003E5E06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2A047B" w:rsidRPr="004C7507">
                <w:rPr>
                  <w:rStyle w:val="a3"/>
                  <w:sz w:val="16"/>
                  <w:szCs w:val="16"/>
                </w:rPr>
                <w:t>http://torgi.fg.gov.ua:80/117268</w:t>
              </w:r>
            </w:hyperlink>
          </w:p>
        </w:tc>
      </w:tr>
      <w:tr w:rsidR="002A047B" w:rsidRPr="004C7507" w:rsidTr="004C7507">
        <w:trPr>
          <w:gridAfter w:val="1"/>
          <w:wAfter w:w="5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Q82673b2623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Земельна ділянка площею 0,1 га за адресою: м. Київ, провулок Кільцевий, 41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E0579F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E0579F"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5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7B" w:rsidRPr="004C7507" w:rsidRDefault="002A047B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759 976,57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E55D5F" w:rsidP="003E5E06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2A047B" w:rsidRPr="004C7507">
                <w:rPr>
                  <w:color w:val="0000FF"/>
                  <w:sz w:val="16"/>
                  <w:szCs w:val="16"/>
                  <w:u w:val="single"/>
                </w:rPr>
                <w:t>http://torgi.fg.gov.ua:80/117269</w:t>
              </w:r>
            </w:hyperlink>
          </w:p>
        </w:tc>
      </w:tr>
      <w:tr w:rsidR="002A047B" w:rsidRPr="004C7507" w:rsidTr="004C7507">
        <w:trPr>
          <w:gridAfter w:val="1"/>
          <w:wAfter w:w="5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Q82673b2624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Земельна ділянка площею 0,1 га за адресою: м. Київ, провулок Кільцевий, 43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3E5E0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E0579F"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5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7B" w:rsidRPr="004C7507" w:rsidRDefault="002A047B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759 976,57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E55D5F" w:rsidP="003E5E06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2A047B" w:rsidRPr="004C7507">
                <w:rPr>
                  <w:color w:val="0000FF"/>
                  <w:sz w:val="16"/>
                  <w:szCs w:val="16"/>
                  <w:u w:val="single"/>
                </w:rPr>
                <w:t>http://torgi.fg.gov.ua:80/117271</w:t>
              </w:r>
            </w:hyperlink>
          </w:p>
        </w:tc>
      </w:tr>
      <w:tr w:rsidR="00CA3146" w:rsidRPr="004C7507" w:rsidTr="004C7507">
        <w:trPr>
          <w:gridAfter w:val="1"/>
          <w:wAfter w:w="5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6" w:rsidRPr="004C7507" w:rsidRDefault="00CA3146" w:rsidP="003E5E0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Q82673b2625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6" w:rsidRPr="004C7507" w:rsidRDefault="00CA3146" w:rsidP="003E5E06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Земельні ділянки, заг. пл. 9600,0 кв. м., за адресою: Київська обл., Макарівський р-н, Андріївська с/р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6" w:rsidRPr="004C7507" w:rsidRDefault="00CA3146" w:rsidP="003E5E0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E0579F"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5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106DD1" w:rsidP="002A047B">
            <w:pPr>
              <w:jc w:val="center"/>
              <w:rPr>
                <w:bCs/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>189 367,31</w:t>
            </w:r>
          </w:p>
          <w:p w:rsidR="00CA3146" w:rsidRPr="004C7507" w:rsidRDefault="00CA3146" w:rsidP="00B0258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6" w:rsidRPr="004C7507" w:rsidRDefault="00E55D5F" w:rsidP="003E5E06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CA3146" w:rsidRPr="004C7507">
                <w:rPr>
                  <w:rStyle w:val="a3"/>
                  <w:sz w:val="16"/>
                  <w:szCs w:val="16"/>
                </w:rPr>
                <w:t>http://torgi.fg.gov.ua:80/117272</w:t>
              </w:r>
            </w:hyperlink>
          </w:p>
        </w:tc>
      </w:tr>
      <w:tr w:rsidR="00CA3146" w:rsidRPr="004C7507" w:rsidTr="004C7507">
        <w:trPr>
          <w:gridAfter w:val="1"/>
          <w:wAfter w:w="5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6" w:rsidRPr="004C7507" w:rsidRDefault="00CA3146" w:rsidP="003E5E0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Q82673b2626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6" w:rsidRPr="004C7507" w:rsidRDefault="00CA3146" w:rsidP="003E5E06">
            <w:pPr>
              <w:jc w:val="center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Земельні ділянки, заг. пл. 359637,0 кв. м., за адресою: Київська обл., Макарівський р-н, Лишнянська с/р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6" w:rsidRPr="004C7507" w:rsidRDefault="00CA3146" w:rsidP="003E5E0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E0579F"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5</w:t>
            </w:r>
            <w:r w:rsidRPr="004C750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B" w:rsidRPr="004C7507" w:rsidRDefault="002A047B" w:rsidP="002A047B">
            <w:pPr>
              <w:jc w:val="center"/>
              <w:rPr>
                <w:bCs/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>9 803 4</w:t>
            </w:r>
            <w:r w:rsidR="00106DD1" w:rsidRPr="004C7507">
              <w:rPr>
                <w:bCs/>
                <w:sz w:val="16"/>
                <w:szCs w:val="16"/>
              </w:rPr>
              <w:t>74,59</w:t>
            </w:r>
          </w:p>
          <w:p w:rsidR="00CA3146" w:rsidRPr="004C7507" w:rsidRDefault="00CA3146" w:rsidP="00B0258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6" w:rsidRPr="004C7507" w:rsidRDefault="00E55D5F" w:rsidP="003E5E06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CA3146" w:rsidRPr="004C7507">
                <w:rPr>
                  <w:rStyle w:val="a3"/>
                  <w:sz w:val="16"/>
                  <w:szCs w:val="16"/>
                </w:rPr>
                <w:t>http://torgi.fg.gov.ua:80/117273</w:t>
              </w:r>
            </w:hyperlink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756FCB" w:rsidP="00A64642">
            <w:pPr>
              <w:rPr>
                <w:i/>
                <w:sz w:val="16"/>
                <w:szCs w:val="16"/>
              </w:rPr>
            </w:pPr>
            <w:r w:rsidRPr="004C7507">
              <w:rPr>
                <w:i/>
                <w:sz w:val="16"/>
                <w:szCs w:val="16"/>
              </w:rPr>
              <w:t>Рішення виконавчої дирекції Фонду гарантування вкладів фізичних осіб № 1019 від 16.03.2017 р., Рішення виконавчої дирекції Фонду гарантування вкладів фізичних осіб № 1036 від 16.03.2017 р.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110BAE" w:rsidRPr="004C7507" w:rsidRDefault="00110BAE" w:rsidP="00110BAE">
            <w:pPr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4C7507">
              <w:rPr>
                <w:b/>
                <w:color w:val="000000"/>
                <w:sz w:val="16"/>
                <w:szCs w:val="16"/>
              </w:rPr>
              <w:t>ТОВАРИСТВО З ОБМЕЖЕНОЮ ВІДПОВІДАЛЬНІСТЮ "ЗАКУПІВЛІ ЮА"</w:t>
            </w:r>
          </w:p>
          <w:p w:rsidR="00110BAE" w:rsidRPr="004C7507" w:rsidRDefault="00110BAE" w:rsidP="00110BAE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4C7507">
              <w:rPr>
                <w:b/>
                <w:color w:val="000000"/>
                <w:sz w:val="16"/>
                <w:szCs w:val="16"/>
              </w:rPr>
              <w:t>ТОВ "ЗАКУПІВЛІ ЮА"</w:t>
            </w:r>
            <w:r w:rsidRPr="004C7507">
              <w:rPr>
                <w:color w:val="000000"/>
                <w:sz w:val="16"/>
                <w:szCs w:val="16"/>
              </w:rPr>
              <w:t xml:space="preserve"> (скорочене найменування)</w:t>
            </w:r>
          </w:p>
          <w:p w:rsidR="00110BAE" w:rsidRPr="004C7507" w:rsidRDefault="00110BAE" w:rsidP="003F0E7F">
            <w:pPr>
              <w:textAlignment w:val="baseline"/>
              <w:rPr>
                <w:b/>
                <w:i/>
                <w:sz w:val="16"/>
                <w:szCs w:val="16"/>
              </w:rPr>
            </w:pPr>
            <w:r w:rsidRPr="004C7507">
              <w:rPr>
                <w:color w:val="000000"/>
                <w:sz w:val="16"/>
                <w:szCs w:val="16"/>
              </w:rPr>
              <w:t>Україна, 04071, місто Київ, вулиця Кожум’яцька, будинок 12-Г (місцезнаходження)</w:t>
            </w:r>
            <w:r w:rsidR="003F0E7F" w:rsidRPr="004C750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hyperlink r:id="rId14" w:history="1">
              <w:r w:rsidRPr="004C7507">
                <w:rPr>
                  <w:rStyle w:val="a3"/>
                  <w:b/>
                  <w:i/>
                  <w:color w:val="7508B8"/>
                  <w:sz w:val="16"/>
                  <w:szCs w:val="16"/>
                </w:rPr>
                <w:t>https://sale.zakupki.com.ua/</w:t>
              </w:r>
            </w:hyperlink>
          </w:p>
          <w:p w:rsidR="00110BAE" w:rsidRPr="004C7507" w:rsidRDefault="00110BAE" w:rsidP="00110BAE">
            <w:pPr>
              <w:jc w:val="both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4C7507">
              <w:rPr>
                <w:b/>
                <w:color w:val="000000"/>
                <w:sz w:val="16"/>
                <w:szCs w:val="16"/>
              </w:rPr>
              <w:t xml:space="preserve">+380 (44) 339 93 82 </w:t>
            </w:r>
            <w:r w:rsidRPr="004C7507">
              <w:rPr>
                <w:color w:val="000000"/>
                <w:sz w:val="16"/>
                <w:szCs w:val="16"/>
              </w:rPr>
              <w:t>(номер телефону)</w:t>
            </w:r>
          </w:p>
          <w:p w:rsidR="00110BAE" w:rsidRPr="004C7507" w:rsidRDefault="00110BAE" w:rsidP="00110BAE">
            <w:pPr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C7507">
              <w:rPr>
                <w:color w:val="000000"/>
                <w:sz w:val="16"/>
                <w:szCs w:val="16"/>
              </w:rPr>
              <w:t xml:space="preserve">у робочі дні з понеділка по п’ятницю </w:t>
            </w:r>
            <w:r w:rsidRPr="004C7507">
              <w:rPr>
                <w:b/>
                <w:color w:val="000000"/>
                <w:sz w:val="16"/>
                <w:szCs w:val="16"/>
              </w:rPr>
              <w:t>з 09:00 до 20:00</w:t>
            </w:r>
            <w:r w:rsidRPr="004C7507">
              <w:rPr>
                <w:color w:val="000000"/>
                <w:sz w:val="16"/>
                <w:szCs w:val="16"/>
              </w:rPr>
              <w:t xml:space="preserve"> (час роботи)</w:t>
            </w:r>
          </w:p>
          <w:p w:rsidR="00110BAE" w:rsidRPr="004C7507" w:rsidRDefault="00110BAE" w:rsidP="00110BAE">
            <w:pPr>
              <w:jc w:val="both"/>
              <w:textAlignment w:val="baseline"/>
              <w:rPr>
                <w:sz w:val="16"/>
                <w:szCs w:val="16"/>
              </w:rPr>
            </w:pPr>
            <w:r w:rsidRPr="004C7507">
              <w:rPr>
                <w:color w:val="000000"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Pr="004C7507">
                <w:rPr>
                  <w:rStyle w:val="a3"/>
                  <w:color w:val="auto"/>
                  <w:sz w:val="16"/>
                  <w:szCs w:val="16"/>
                  <w:u w:val="none"/>
                </w:rPr>
                <w:t>http://torgi.fg.gov.ua/prozorrosale</w:t>
              </w:r>
            </w:hyperlink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4C75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C30992" w:rsidP="00A64642">
            <w:pPr>
              <w:rPr>
                <w:i/>
                <w:sz w:val="16"/>
                <w:szCs w:val="16"/>
              </w:rPr>
            </w:pPr>
            <w:r w:rsidRPr="004C7507">
              <w:rPr>
                <w:i/>
                <w:sz w:val="16"/>
                <w:szCs w:val="16"/>
              </w:rPr>
              <w:t xml:space="preserve">5 % </w:t>
            </w:r>
            <w:r w:rsidR="00715FA9" w:rsidRPr="004C7507">
              <w:rPr>
                <w:i/>
                <w:sz w:val="16"/>
                <w:szCs w:val="16"/>
              </w:rPr>
              <w:t>від початкової ціни реалізації лота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715FA9" w:rsidP="00A64642">
            <w:pPr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 xml:space="preserve">Банківські реквізити для </w:t>
            </w:r>
            <w:r w:rsidRPr="004C7507">
              <w:rPr>
                <w:bCs/>
                <w:sz w:val="16"/>
                <w:szCs w:val="16"/>
              </w:rPr>
              <w:t xml:space="preserve">перерахування </w:t>
            </w:r>
            <w:r w:rsidRPr="004C7507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715FA9" w:rsidP="00A64642">
            <w:pPr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4C7507">
              <w:rPr>
                <w:bCs/>
                <w:sz w:val="16"/>
                <w:szCs w:val="16"/>
              </w:rPr>
              <w:t>відкритих торгів (аукціонів)</w:t>
            </w:r>
            <w:r w:rsidRPr="004C7507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C7507">
              <w:rPr>
                <w:bCs/>
                <w:sz w:val="16"/>
                <w:szCs w:val="16"/>
              </w:rPr>
              <w:t>відкритих торгів (аукціонів)</w:t>
            </w:r>
            <w:r w:rsidRPr="004C7507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6" w:history="1">
              <w:r w:rsidRPr="004C7507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715FA9" w:rsidP="00A64642">
            <w:pPr>
              <w:rPr>
                <w:i/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>Крок аукціону</w:t>
            </w:r>
            <w:r w:rsidRPr="004C7507">
              <w:rPr>
                <w:i/>
                <w:sz w:val="16"/>
                <w:szCs w:val="16"/>
              </w:rPr>
              <w:t xml:space="preserve"> – </w:t>
            </w:r>
            <w:r w:rsidR="00C30992" w:rsidRPr="004C7507">
              <w:rPr>
                <w:i/>
                <w:sz w:val="16"/>
                <w:szCs w:val="16"/>
              </w:rPr>
              <w:t>не менше 1% від</w:t>
            </w:r>
            <w:r w:rsidR="00C30992" w:rsidRPr="004C7507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4C7507">
              <w:rPr>
                <w:i/>
                <w:sz w:val="16"/>
                <w:szCs w:val="16"/>
              </w:rPr>
              <w:t xml:space="preserve">початкової ціни реалізації за окремим лотом 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 xml:space="preserve">Порядок ознайомлення з </w:t>
            </w:r>
            <w:r w:rsidR="00597B97" w:rsidRPr="004C7507">
              <w:rPr>
                <w:bCs/>
                <w:sz w:val="16"/>
                <w:szCs w:val="16"/>
              </w:rPr>
              <w:t>майном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597B97" w:rsidP="00A64642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4C7507">
              <w:rPr>
                <w:sz w:val="16"/>
                <w:szCs w:val="16"/>
                <w:shd w:val="clear" w:color="auto" w:fill="FFFFFF"/>
              </w:rPr>
              <w:t>Ознайомитись з майном можна в робочі дні з 10.00 до 17.00 за місцем знаходження майна, попередньо записавшись за телефоном:</w:t>
            </w:r>
            <w:r w:rsidRPr="004C7507">
              <w:rPr>
                <w:sz w:val="16"/>
                <w:szCs w:val="16"/>
              </w:rPr>
              <w:t xml:space="preserve"> (044) 205-38-89/(044) 205-38-91</w:t>
            </w:r>
            <w:r w:rsidRPr="004C7507">
              <w:rPr>
                <w:sz w:val="16"/>
                <w:szCs w:val="16"/>
                <w:shd w:val="clear" w:color="auto" w:fill="FFFFFF"/>
              </w:rPr>
              <w:t xml:space="preserve"> або електронною поштою:</w:t>
            </w:r>
            <w:r w:rsidRPr="004C7507">
              <w:rPr>
                <w:rStyle w:val="a3"/>
                <w:sz w:val="16"/>
                <w:szCs w:val="16"/>
              </w:rPr>
              <w:t xml:space="preserve"> </w:t>
            </w:r>
            <w:hyperlink r:id="rId17" w:history="1">
              <w:r w:rsidRPr="004C7507">
                <w:rPr>
                  <w:rStyle w:val="a3"/>
                  <w:sz w:val="16"/>
                  <w:szCs w:val="16"/>
                </w:rPr>
                <w:t>info@forum.ua</w:t>
              </w:r>
            </w:hyperlink>
            <w:r w:rsidRPr="004C7507">
              <w:rPr>
                <w:i/>
                <w:sz w:val="16"/>
                <w:szCs w:val="16"/>
              </w:rPr>
              <w:t>.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4C7507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3B1C43" w:rsidP="00A64642">
            <w:pPr>
              <w:spacing w:line="240" w:lineRule="atLeast"/>
              <w:rPr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 xml:space="preserve">м. Київ, бул. Верховної Ради,7,  тел. (044) 205-38-89, (044) 205-38-91,  </w:t>
            </w:r>
            <w:r w:rsidRPr="004C7507">
              <w:rPr>
                <w:sz w:val="16"/>
                <w:szCs w:val="16"/>
                <w:shd w:val="clear" w:color="auto" w:fill="FFFFFF"/>
              </w:rPr>
              <w:t>електронна пошта:</w:t>
            </w:r>
            <w:r w:rsidRPr="004C7507">
              <w:rPr>
                <w:rStyle w:val="a3"/>
                <w:sz w:val="16"/>
                <w:szCs w:val="16"/>
              </w:rPr>
              <w:t xml:space="preserve"> </w:t>
            </w:r>
            <w:hyperlink r:id="rId18" w:history="1">
              <w:r w:rsidRPr="004C7507">
                <w:rPr>
                  <w:rStyle w:val="a3"/>
                  <w:sz w:val="16"/>
                  <w:szCs w:val="16"/>
                  <w:lang w:val="en-US"/>
                </w:rPr>
                <w:t>info</w:t>
              </w:r>
              <w:r w:rsidRPr="004C7507">
                <w:rPr>
                  <w:rStyle w:val="a3"/>
                  <w:sz w:val="16"/>
                  <w:szCs w:val="16"/>
                </w:rPr>
                <w:t>@forum.ua</w:t>
              </w:r>
            </w:hyperlink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715FA9" w:rsidP="00A64642">
            <w:pPr>
              <w:rPr>
                <w:bCs/>
                <w:i/>
                <w:sz w:val="16"/>
                <w:szCs w:val="16"/>
              </w:rPr>
            </w:pPr>
            <w:r w:rsidRPr="004C7507">
              <w:rPr>
                <w:bCs/>
                <w:i/>
                <w:sz w:val="16"/>
                <w:szCs w:val="16"/>
              </w:rPr>
              <w:t>Четверті відкриті   торги (ау</w:t>
            </w:r>
            <w:r w:rsidR="00992AC9" w:rsidRPr="004C7507">
              <w:rPr>
                <w:bCs/>
                <w:i/>
                <w:sz w:val="16"/>
                <w:szCs w:val="16"/>
              </w:rPr>
              <w:t>к</w:t>
            </w:r>
            <w:r w:rsidRPr="004C7507">
              <w:rPr>
                <w:bCs/>
                <w:i/>
                <w:sz w:val="16"/>
                <w:szCs w:val="16"/>
              </w:rPr>
              <w:t xml:space="preserve">ціон)   – </w:t>
            </w:r>
            <w:r w:rsidR="001B75CB" w:rsidRPr="004C7507">
              <w:rPr>
                <w:bCs/>
                <w:i/>
                <w:sz w:val="16"/>
                <w:szCs w:val="16"/>
              </w:rPr>
              <w:t>30</w:t>
            </w:r>
            <w:r w:rsidR="003B1C43" w:rsidRPr="004C7507">
              <w:rPr>
                <w:bCs/>
                <w:i/>
                <w:sz w:val="16"/>
                <w:szCs w:val="16"/>
              </w:rPr>
              <w:t>.0</w:t>
            </w:r>
            <w:r w:rsidR="003B1C43" w:rsidRPr="004C7507">
              <w:rPr>
                <w:bCs/>
                <w:i/>
                <w:sz w:val="16"/>
                <w:szCs w:val="16"/>
                <w:lang w:val="en-US"/>
              </w:rPr>
              <w:t>5</w:t>
            </w:r>
            <w:r w:rsidRPr="004C7507">
              <w:rPr>
                <w:bCs/>
                <w:i/>
                <w:sz w:val="16"/>
                <w:szCs w:val="16"/>
              </w:rPr>
              <w:t>.2017</w:t>
            </w:r>
          </w:p>
          <w:p w:rsidR="00715FA9" w:rsidRPr="004C7507" w:rsidRDefault="00715FA9" w:rsidP="00A64642">
            <w:pPr>
              <w:rPr>
                <w:i/>
                <w:sz w:val="16"/>
                <w:szCs w:val="16"/>
              </w:rPr>
            </w:pP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715FA9" w:rsidP="00A64642">
            <w:pPr>
              <w:rPr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C7507">
              <w:rPr>
                <w:sz w:val="16"/>
                <w:szCs w:val="16"/>
              </w:rPr>
              <w:t xml:space="preserve">організаторів </w:t>
            </w:r>
            <w:r w:rsidRPr="004C7507">
              <w:rPr>
                <w:bCs/>
                <w:sz w:val="16"/>
                <w:szCs w:val="16"/>
              </w:rPr>
              <w:t>торгів (</w:t>
            </w:r>
            <w:hyperlink r:id="rId19" w:history="1">
              <w:r w:rsidRPr="004C7507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4C7507">
              <w:rPr>
                <w:sz w:val="16"/>
                <w:szCs w:val="16"/>
              </w:rPr>
              <w:t>)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143782" w:rsidRPr="004C7507" w:rsidRDefault="00715FA9" w:rsidP="00A64642">
            <w:pPr>
              <w:rPr>
                <w:bCs/>
                <w:i/>
                <w:sz w:val="16"/>
                <w:szCs w:val="16"/>
              </w:rPr>
            </w:pPr>
            <w:r w:rsidRPr="004C7507">
              <w:rPr>
                <w:bCs/>
                <w:i/>
                <w:sz w:val="16"/>
                <w:szCs w:val="16"/>
              </w:rPr>
              <w:t>Дата початку прийняття, кінцевий термін прийняття заяв</w:t>
            </w:r>
          </w:p>
          <w:p w:rsidR="00715FA9" w:rsidRPr="004C7507" w:rsidRDefault="00143782" w:rsidP="00A64642">
            <w:pPr>
              <w:rPr>
                <w:bCs/>
                <w:i/>
                <w:sz w:val="16"/>
                <w:szCs w:val="16"/>
              </w:rPr>
            </w:pPr>
            <w:r w:rsidRPr="004C7507">
              <w:rPr>
                <w:bCs/>
                <w:i/>
                <w:sz w:val="16"/>
                <w:szCs w:val="16"/>
              </w:rPr>
              <w:t>Четверті відкриті   торги (аукціон</w:t>
            </w:r>
            <w:r w:rsidR="00715FA9" w:rsidRPr="004C7507">
              <w:rPr>
                <w:bCs/>
                <w:i/>
                <w:sz w:val="16"/>
                <w:szCs w:val="16"/>
              </w:rPr>
              <w:t xml:space="preserve">) – </w:t>
            </w:r>
            <w:r w:rsidR="003B1C43" w:rsidRPr="004C7507">
              <w:rPr>
                <w:bCs/>
                <w:i/>
                <w:sz w:val="16"/>
                <w:szCs w:val="16"/>
                <w:lang w:val="ru-RU"/>
              </w:rPr>
              <w:t>2</w:t>
            </w:r>
            <w:r w:rsidR="001B75CB" w:rsidRPr="004C7507">
              <w:rPr>
                <w:bCs/>
                <w:i/>
                <w:sz w:val="16"/>
                <w:szCs w:val="16"/>
              </w:rPr>
              <w:t>9</w:t>
            </w:r>
            <w:r w:rsidR="00715FA9" w:rsidRPr="004C7507">
              <w:rPr>
                <w:bCs/>
                <w:i/>
                <w:sz w:val="16"/>
                <w:szCs w:val="16"/>
              </w:rPr>
              <w:t>.0</w:t>
            </w:r>
            <w:r w:rsidR="003B1C43" w:rsidRPr="004C7507">
              <w:rPr>
                <w:bCs/>
                <w:i/>
                <w:sz w:val="16"/>
                <w:szCs w:val="16"/>
                <w:lang w:val="ru-RU"/>
              </w:rPr>
              <w:t>5</w:t>
            </w:r>
            <w:r w:rsidR="00715FA9" w:rsidRPr="004C7507">
              <w:rPr>
                <w:bCs/>
                <w:i/>
                <w:sz w:val="16"/>
                <w:szCs w:val="16"/>
              </w:rPr>
              <w:t>.2017</w:t>
            </w:r>
            <w:r w:rsidR="00110BAE" w:rsidRPr="004C7507">
              <w:rPr>
                <w:bCs/>
                <w:i/>
                <w:sz w:val="16"/>
                <w:szCs w:val="16"/>
              </w:rPr>
              <w:t xml:space="preserve"> </w:t>
            </w:r>
            <w:r w:rsidR="00110BAE" w:rsidRPr="004C7507">
              <w:rPr>
                <w:bCs/>
                <w:i/>
                <w:sz w:val="16"/>
                <w:szCs w:val="16"/>
                <w:lang w:val="ru-RU"/>
              </w:rPr>
              <w:t>до 20-00 год.</w:t>
            </w:r>
          </w:p>
          <w:p w:rsidR="00715FA9" w:rsidRPr="004C7507" w:rsidRDefault="00715FA9" w:rsidP="00A6464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</w:rPr>
            </w:pPr>
            <w:r w:rsidRPr="004C7507">
              <w:rPr>
                <w:sz w:val="16"/>
                <w:szCs w:val="16"/>
              </w:rPr>
              <w:t xml:space="preserve">Електронна адреса для доступу до </w:t>
            </w:r>
            <w:r w:rsidRPr="004C7507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  <w:lang w:val="en-US"/>
              </w:rPr>
              <w:t>www.</w:t>
            </w:r>
            <w:r w:rsidRPr="004C7507">
              <w:rPr>
                <w:bCs/>
                <w:sz w:val="16"/>
                <w:szCs w:val="16"/>
              </w:rPr>
              <w:t>prozorro.sale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rPr>
                <w:bCs/>
                <w:sz w:val="16"/>
                <w:szCs w:val="16"/>
              </w:rPr>
            </w:pPr>
            <w:r w:rsidRPr="004C7507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992AC9" w:rsidP="00A64642">
            <w:pPr>
              <w:rPr>
                <w:bCs/>
                <w:i/>
                <w:sz w:val="16"/>
                <w:szCs w:val="16"/>
              </w:rPr>
            </w:pPr>
            <w:r w:rsidRPr="004C7507">
              <w:rPr>
                <w:bCs/>
                <w:i/>
                <w:sz w:val="16"/>
                <w:szCs w:val="16"/>
              </w:rPr>
              <w:t>Четверті відкриті   торги (а</w:t>
            </w:r>
            <w:r w:rsidR="00715FA9" w:rsidRPr="004C7507">
              <w:rPr>
                <w:bCs/>
                <w:i/>
                <w:sz w:val="16"/>
                <w:szCs w:val="16"/>
              </w:rPr>
              <w:t>у</w:t>
            </w:r>
            <w:r w:rsidRPr="004C7507">
              <w:rPr>
                <w:bCs/>
                <w:i/>
                <w:sz w:val="16"/>
                <w:szCs w:val="16"/>
              </w:rPr>
              <w:t>к</w:t>
            </w:r>
            <w:r w:rsidR="00715FA9" w:rsidRPr="004C7507">
              <w:rPr>
                <w:bCs/>
                <w:i/>
                <w:sz w:val="16"/>
                <w:szCs w:val="16"/>
              </w:rPr>
              <w:t xml:space="preserve">ціон)   – </w:t>
            </w:r>
            <w:r w:rsidR="001B75CB" w:rsidRPr="004C7507">
              <w:rPr>
                <w:bCs/>
                <w:i/>
                <w:sz w:val="16"/>
                <w:szCs w:val="16"/>
              </w:rPr>
              <w:t>29</w:t>
            </w:r>
            <w:r w:rsidR="00715FA9" w:rsidRPr="004C7507">
              <w:rPr>
                <w:bCs/>
                <w:i/>
                <w:sz w:val="16"/>
                <w:szCs w:val="16"/>
              </w:rPr>
              <w:t>.0</w:t>
            </w:r>
            <w:r w:rsidR="00BA577E" w:rsidRPr="004C7507">
              <w:rPr>
                <w:bCs/>
                <w:i/>
                <w:sz w:val="16"/>
                <w:szCs w:val="16"/>
              </w:rPr>
              <w:t>5</w:t>
            </w:r>
            <w:r w:rsidR="00715FA9" w:rsidRPr="004C7507">
              <w:rPr>
                <w:bCs/>
                <w:i/>
                <w:sz w:val="16"/>
                <w:szCs w:val="16"/>
              </w:rPr>
              <w:t>.2017</w:t>
            </w:r>
            <w:r w:rsidR="00110BAE" w:rsidRPr="004C7507">
              <w:rPr>
                <w:bCs/>
                <w:i/>
                <w:sz w:val="16"/>
                <w:szCs w:val="16"/>
              </w:rPr>
              <w:t xml:space="preserve"> </w:t>
            </w:r>
            <w:r w:rsidR="00110BAE" w:rsidRPr="004C7507">
              <w:rPr>
                <w:bCs/>
                <w:i/>
                <w:sz w:val="16"/>
                <w:szCs w:val="16"/>
                <w:lang w:val="ru-RU"/>
              </w:rPr>
              <w:t>до 19-00 год.</w:t>
            </w:r>
          </w:p>
          <w:p w:rsidR="00715FA9" w:rsidRPr="004C7507" w:rsidRDefault="00715FA9" w:rsidP="00A64642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4C7507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715FA9" w:rsidRPr="004C7507" w:rsidRDefault="00715FA9" w:rsidP="00A6464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uk-UA"/>
              </w:rPr>
            </w:pPr>
            <w:r w:rsidRPr="004C7507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031" w:type="pct"/>
            <w:gridSpan w:val="5"/>
            <w:shd w:val="clear" w:color="auto" w:fill="auto"/>
          </w:tcPr>
          <w:p w:rsidR="00715FA9" w:rsidRPr="004C7507" w:rsidRDefault="00715FA9" w:rsidP="00A64642">
            <w:pPr>
              <w:rPr>
                <w:bCs/>
                <w:i/>
                <w:sz w:val="16"/>
                <w:szCs w:val="16"/>
              </w:rPr>
            </w:pPr>
            <w:r w:rsidRPr="004C7507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4C7507" w:rsidTr="004C75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15FA9" w:rsidRPr="004C7507" w:rsidRDefault="00715FA9" w:rsidP="00A6464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4C7507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4C7507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C7507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4C7507" w:rsidRDefault="00715FA9" w:rsidP="00A6464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756FCB" w:rsidRPr="004C7507" w:rsidRDefault="00756FCB" w:rsidP="00756FCB">
            <w:pPr>
              <w:shd w:val="clear" w:color="auto" w:fill="FFFFFF"/>
              <w:spacing w:line="240" w:lineRule="atLeast"/>
              <w:jc w:val="both"/>
              <w:textAlignment w:val="baseline"/>
              <w:rPr>
                <w:bCs/>
                <w:i/>
                <w:sz w:val="16"/>
                <w:szCs w:val="16"/>
                <w:shd w:val="clear" w:color="auto" w:fill="FFFFFF"/>
              </w:rPr>
            </w:pPr>
            <w:r w:rsidRPr="004C7507">
              <w:rPr>
                <w:bCs/>
                <w:i/>
                <w:sz w:val="16"/>
                <w:szCs w:val="16"/>
                <w:shd w:val="clear" w:color="auto" w:fill="FFFFFF"/>
              </w:rPr>
              <w:t xml:space="preserve">Потенційні покупці повинні до участі в аукціоні оглянути актив, ознайомитися з правовстановлюючими документами та перевірити відсутність обтяжень.  </w:t>
            </w:r>
          </w:p>
          <w:p w:rsidR="00756FCB" w:rsidRPr="004C7507" w:rsidRDefault="00756FCB" w:rsidP="00756FCB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eastAsia="Lucida Sans Unicode"/>
                <w:i/>
                <w:color w:val="000000"/>
                <w:sz w:val="16"/>
                <w:szCs w:val="16"/>
                <w:lang w:bidi="en-US"/>
              </w:rPr>
            </w:pPr>
          </w:p>
          <w:p w:rsidR="00715FA9" w:rsidRPr="004C7507" w:rsidRDefault="00756FCB" w:rsidP="00756FC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4C7507">
              <w:rPr>
                <w:rFonts w:eastAsia="Lucida Sans Unicode"/>
                <w:i/>
                <w:color w:val="000000"/>
                <w:sz w:val="16"/>
                <w:szCs w:val="16"/>
                <w:lang w:val="uk-UA" w:bidi="en-US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обтяжень, виготовленням землевпорядної документації, отриманням витягів ЗДЗК та інші сплачує покупець - переможець аукціону</w:t>
            </w:r>
            <w:r w:rsidRPr="004C7507">
              <w:rPr>
                <w:bCs/>
                <w:i/>
                <w:sz w:val="16"/>
                <w:szCs w:val="16"/>
                <w:shd w:val="clear" w:color="auto" w:fill="FFFFFF"/>
                <w:lang w:val="uk-UA"/>
              </w:rPr>
              <w:t>.</w:t>
            </w:r>
          </w:p>
        </w:tc>
      </w:tr>
    </w:tbl>
    <w:p w:rsidR="00715FA9" w:rsidRPr="00487838" w:rsidRDefault="00715FA9" w:rsidP="00715FA9">
      <w:pPr>
        <w:rPr>
          <w:bCs/>
          <w:sz w:val="22"/>
          <w:szCs w:val="22"/>
          <w:shd w:val="clear" w:color="auto" w:fill="FFFFFF"/>
        </w:rPr>
      </w:pPr>
    </w:p>
    <w:p w:rsidR="0076208D" w:rsidRPr="00487838" w:rsidRDefault="0076208D" w:rsidP="00C93C47">
      <w:pPr>
        <w:jc w:val="right"/>
        <w:rPr>
          <w:sz w:val="22"/>
          <w:szCs w:val="22"/>
        </w:rPr>
      </w:pPr>
    </w:p>
    <w:p w:rsidR="00756FCB" w:rsidRPr="00487838" w:rsidRDefault="00756FCB">
      <w:pPr>
        <w:jc w:val="right"/>
        <w:rPr>
          <w:sz w:val="22"/>
          <w:szCs w:val="22"/>
        </w:rPr>
      </w:pPr>
    </w:p>
    <w:sectPr w:rsidR="00756FCB" w:rsidRPr="00487838" w:rsidSect="001B75CB">
      <w:headerReference w:type="default" r:id="rId2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5F" w:rsidRDefault="00E55D5F">
      <w:r>
        <w:separator/>
      </w:r>
    </w:p>
  </w:endnote>
  <w:endnote w:type="continuationSeparator" w:id="0">
    <w:p w:rsidR="00E55D5F" w:rsidRDefault="00E5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5F" w:rsidRDefault="00E55D5F">
      <w:r>
        <w:separator/>
      </w:r>
    </w:p>
  </w:footnote>
  <w:footnote w:type="continuationSeparator" w:id="0">
    <w:p w:rsidR="00E55D5F" w:rsidRDefault="00E5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F4BF4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106DD1"/>
    <w:rsid w:val="00110BAE"/>
    <w:rsid w:val="00143782"/>
    <w:rsid w:val="00143B3D"/>
    <w:rsid w:val="001B75CB"/>
    <w:rsid w:val="002A047B"/>
    <w:rsid w:val="002C2B60"/>
    <w:rsid w:val="003634C9"/>
    <w:rsid w:val="003829EB"/>
    <w:rsid w:val="003B1C43"/>
    <w:rsid w:val="003F0E7F"/>
    <w:rsid w:val="00487838"/>
    <w:rsid w:val="004C7507"/>
    <w:rsid w:val="00511212"/>
    <w:rsid w:val="00556189"/>
    <w:rsid w:val="00595A9E"/>
    <w:rsid w:val="00597B97"/>
    <w:rsid w:val="00625ACD"/>
    <w:rsid w:val="00715FA9"/>
    <w:rsid w:val="00756FCB"/>
    <w:rsid w:val="0076208D"/>
    <w:rsid w:val="007C07BE"/>
    <w:rsid w:val="008349BB"/>
    <w:rsid w:val="008A71D6"/>
    <w:rsid w:val="008E5B13"/>
    <w:rsid w:val="008E69CB"/>
    <w:rsid w:val="00903877"/>
    <w:rsid w:val="00980E13"/>
    <w:rsid w:val="00992AC9"/>
    <w:rsid w:val="009C03CF"/>
    <w:rsid w:val="00A06E6D"/>
    <w:rsid w:val="00A252DC"/>
    <w:rsid w:val="00A64642"/>
    <w:rsid w:val="00AF4BF4"/>
    <w:rsid w:val="00B02580"/>
    <w:rsid w:val="00BA577E"/>
    <w:rsid w:val="00BE7DA6"/>
    <w:rsid w:val="00C30992"/>
    <w:rsid w:val="00C93C47"/>
    <w:rsid w:val="00CA3146"/>
    <w:rsid w:val="00DE60F9"/>
    <w:rsid w:val="00E0579F"/>
    <w:rsid w:val="00E232CF"/>
    <w:rsid w:val="00E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86047-845C-4953-B636-814D02A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80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267" TargetMode="External"/><Relationship Id="rId13" Type="http://schemas.openxmlformats.org/officeDocument/2006/relationships/hyperlink" Target="http://torgi.fg.gov.ua:80/117273" TargetMode="External"/><Relationship Id="rId18" Type="http://schemas.openxmlformats.org/officeDocument/2006/relationships/hyperlink" Target="mailto:info@forum.u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17266" TargetMode="External"/><Relationship Id="rId12" Type="http://schemas.openxmlformats.org/officeDocument/2006/relationships/hyperlink" Target="http://torgi.fg.gov.ua:80/117272" TargetMode="External"/><Relationship Id="rId17" Type="http://schemas.openxmlformats.org/officeDocument/2006/relationships/hyperlink" Target="mailto:Retail@forum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torgi.fg.gov.ua:80/117265" TargetMode="External"/><Relationship Id="rId11" Type="http://schemas.openxmlformats.org/officeDocument/2006/relationships/hyperlink" Target="http://torgi.fg.gov.ua/11727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7269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:80/117268" TargetMode="External"/><Relationship Id="rId14" Type="http://schemas.openxmlformats.org/officeDocument/2006/relationships/hyperlink" Target="https://sale.zakupki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Малишко Світлана Михайлівна</cp:lastModifiedBy>
  <cp:revision>2</cp:revision>
  <cp:lastPrinted>2017-04-25T08:51:00Z</cp:lastPrinted>
  <dcterms:created xsi:type="dcterms:W3CDTF">2017-05-17T08:27:00Z</dcterms:created>
  <dcterms:modified xsi:type="dcterms:W3CDTF">2017-05-17T08:27:00Z</dcterms:modified>
</cp:coreProperties>
</file>