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94" w:rsidRPr="00EC76FC" w:rsidRDefault="00A03D94" w:rsidP="00A03D94">
      <w:pPr>
        <w:jc w:val="center"/>
        <w:rPr>
          <w:b/>
        </w:rPr>
      </w:pPr>
      <w:r w:rsidRPr="00EC76FC">
        <w:rPr>
          <w:b/>
        </w:rPr>
        <w:t>ПАСПОРТ ВІДКРИТИХ ТОРГІВ (АУКЦІОНУ)</w:t>
      </w:r>
    </w:p>
    <w:p w:rsidR="00A03D94" w:rsidRPr="00EC76FC" w:rsidRDefault="00A03D94" w:rsidP="00A03D94">
      <w:pPr>
        <w:jc w:val="center"/>
      </w:pPr>
      <w:r w:rsidRPr="00EC76FC">
        <w:rPr>
          <w:b/>
        </w:rPr>
        <w:t>з продажу майна ПАТ БАНК «ТРАСТ»</w:t>
      </w:r>
    </w:p>
    <w:p w:rsidR="006D14B8" w:rsidRPr="00EC76FC" w:rsidRDefault="00A03D94" w:rsidP="00A03D94">
      <w:pPr>
        <w:jc w:val="center"/>
      </w:pPr>
      <w:r w:rsidRPr="00EC76FC">
        <w:t>Фонд гарантування вкладів фізичних осіб повідомляє про проведення відкритих торгів (аукціону) з продажу наступного майна, що обліковується на балансі ПАТ БАНК «ТРАСТ»: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192"/>
        <w:gridCol w:w="404"/>
        <w:gridCol w:w="2314"/>
        <w:gridCol w:w="1634"/>
        <w:gridCol w:w="1735"/>
      </w:tblGrid>
      <w:tr w:rsidR="00A03D94" w:rsidRPr="00EC76FC" w:rsidTr="00B257E4">
        <w:trPr>
          <w:cantSplit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94" w:rsidRPr="00EC76FC" w:rsidRDefault="00A03D94" w:rsidP="005F608A">
            <w:pPr>
              <w:spacing w:line="256" w:lineRule="auto"/>
              <w:jc w:val="center"/>
            </w:pPr>
            <w:r w:rsidRPr="00EC76F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  <w:r w:rsidR="005F608A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EC76F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94" w:rsidRPr="00EC76FC" w:rsidRDefault="00A03D94" w:rsidP="002307F3">
            <w:pPr>
              <w:spacing w:line="256" w:lineRule="auto"/>
              <w:jc w:val="center"/>
            </w:pPr>
            <w:r w:rsidRPr="00EC76F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94" w:rsidRPr="00EC76FC" w:rsidRDefault="00A03D94" w:rsidP="00AE73D2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EC76F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</w:t>
            </w:r>
            <w:r w:rsidR="00AE73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а ціна реалізації лоту, грн. </w:t>
            </w:r>
            <w:r w:rsidR="00AE73D2" w:rsidRPr="00AE73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(з</w:t>
            </w:r>
            <w:r w:rsidRPr="00AE73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ПДВ)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94" w:rsidRPr="00EC76FC" w:rsidRDefault="00A03D94" w:rsidP="002307F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EC76FC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EC76FC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B2AA2" w:rsidRPr="00EC76FC" w:rsidTr="00EB2AA2">
        <w:trPr>
          <w:cantSplit/>
          <w:trHeight w:val="473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AA2" w:rsidRPr="00621D9E" w:rsidRDefault="00EB2AA2" w:rsidP="008604A6">
            <w:pPr>
              <w:spacing w:line="256" w:lineRule="auto"/>
              <w:jc w:val="center"/>
              <w:rPr>
                <w:bCs/>
                <w:sz w:val="20"/>
                <w:szCs w:val="16"/>
                <w:bdr w:val="none" w:sz="0" w:space="0" w:color="auto" w:frame="1"/>
                <w:lang w:val="ru-RU" w:eastAsia="uk-UA"/>
              </w:rPr>
            </w:pPr>
            <w:r w:rsidRPr="00621D9E">
              <w:rPr>
                <w:bCs/>
                <w:sz w:val="20"/>
                <w:szCs w:val="16"/>
                <w:bdr w:val="none" w:sz="0" w:space="0" w:color="auto" w:frame="1"/>
                <w:lang w:val="ru-RU" w:eastAsia="uk-UA"/>
              </w:rPr>
              <w:t>Q83682b14171</w:t>
            </w:r>
          </w:p>
        </w:tc>
        <w:tc>
          <w:tcPr>
            <w:tcW w:w="1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AA2" w:rsidRPr="00EC76FC" w:rsidRDefault="00EB2AA2" w:rsidP="00EC76FC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C2AB8">
              <w:rPr>
                <w:sz w:val="16"/>
                <w:szCs w:val="16"/>
              </w:rPr>
              <w:t>Основні засоби у кількості 389  одиниць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AA2" w:rsidRPr="00EB2AA2" w:rsidRDefault="00EB2AA2" w:rsidP="00837DFB">
            <w:pPr>
              <w:jc w:val="center"/>
              <w:rPr>
                <w:b/>
                <w:bCs/>
                <w:sz w:val="18"/>
                <w:szCs w:val="16"/>
                <w:bdr w:val="none" w:sz="0" w:space="0" w:color="auto" w:frame="1"/>
                <w:lang w:eastAsia="uk-UA"/>
              </w:rPr>
            </w:pPr>
            <w:r w:rsidRPr="00EB2AA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B2AA2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22</w:t>
            </w:r>
            <w:r w:rsidRPr="00EB2AA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EB2AA2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9</w:t>
            </w:r>
            <w:r w:rsidRPr="00EB2AA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AA2" w:rsidRPr="00EB2AA2" w:rsidRDefault="00EB2AA2" w:rsidP="00F216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2AA2">
              <w:rPr>
                <w:b/>
                <w:color w:val="000000"/>
                <w:sz w:val="22"/>
                <w:szCs w:val="22"/>
              </w:rPr>
              <w:t>505 913,82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AA2" w:rsidRPr="00EC76FC" w:rsidRDefault="00C200BF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EB2AA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http://torgi.fg.gov.ua/141159</w:t>
              </w:r>
            </w:hyperlink>
          </w:p>
        </w:tc>
      </w:tr>
      <w:tr w:rsidR="00837DFB" w:rsidRPr="00EC76FC" w:rsidTr="00837DFB">
        <w:trPr>
          <w:cantSplit/>
          <w:trHeight w:val="316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DFB" w:rsidRPr="00621D9E" w:rsidRDefault="00837DFB" w:rsidP="008604A6">
            <w:pPr>
              <w:spacing w:line="256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131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DFB" w:rsidRPr="00EC76FC" w:rsidRDefault="00837DFB" w:rsidP="00544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DFB" w:rsidRPr="00EC76FC" w:rsidRDefault="00837DFB" w:rsidP="00837DFB">
            <w:pPr>
              <w:jc w:val="center"/>
            </w:pPr>
            <w:r w:rsidRPr="00EC76F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7E1073" w:rsidRPr="007E1073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10</w:t>
            </w:r>
            <w:r w:rsidRPr="00EC76F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10</w:t>
            </w:r>
            <w:r w:rsidRPr="00EC76F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DFB" w:rsidRPr="00830817" w:rsidRDefault="00F21603" w:rsidP="00F2160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442 674,60</w:t>
            </w: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DFB" w:rsidRPr="00EC76FC" w:rsidRDefault="00837DFB" w:rsidP="008604A6">
            <w:pPr>
              <w:spacing w:line="256" w:lineRule="auto"/>
              <w:jc w:val="center"/>
            </w:pPr>
          </w:p>
        </w:tc>
      </w:tr>
      <w:tr w:rsidR="00EB2AA2" w:rsidRPr="00EC76FC" w:rsidTr="00EB2AA2">
        <w:trPr>
          <w:cantSplit/>
          <w:trHeight w:val="472"/>
        </w:trPr>
        <w:tc>
          <w:tcPr>
            <w:tcW w:w="8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A2" w:rsidRPr="00621D9E" w:rsidRDefault="00EB2AA2" w:rsidP="007961DE">
            <w:pPr>
              <w:spacing w:line="256" w:lineRule="auto"/>
              <w:jc w:val="center"/>
              <w:rPr>
                <w:bCs/>
                <w:sz w:val="20"/>
                <w:szCs w:val="16"/>
                <w:bdr w:val="none" w:sz="0" w:space="0" w:color="auto" w:frame="1"/>
                <w:lang w:val="ru-RU" w:eastAsia="uk-UA"/>
              </w:rPr>
            </w:pPr>
            <w:r w:rsidRPr="00621D9E">
              <w:rPr>
                <w:bCs/>
                <w:sz w:val="20"/>
                <w:szCs w:val="16"/>
                <w:bdr w:val="none" w:sz="0" w:space="0" w:color="auto" w:frame="1"/>
                <w:lang w:val="ru-RU" w:eastAsia="uk-UA"/>
              </w:rPr>
              <w:t>Q83682b14172</w:t>
            </w:r>
          </w:p>
        </w:tc>
        <w:tc>
          <w:tcPr>
            <w:tcW w:w="131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A2" w:rsidRPr="00EC76FC" w:rsidRDefault="00EB2AA2" w:rsidP="007961D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C2AB8">
              <w:rPr>
                <w:sz w:val="16"/>
                <w:szCs w:val="16"/>
              </w:rPr>
              <w:t>Основні засоби у кількості 90 одиниць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AA2" w:rsidRPr="00EB2AA2" w:rsidRDefault="00EB2AA2" w:rsidP="00E85768">
            <w:pPr>
              <w:jc w:val="center"/>
              <w:rPr>
                <w:b/>
                <w:bCs/>
                <w:sz w:val="18"/>
                <w:szCs w:val="16"/>
                <w:bdr w:val="none" w:sz="0" w:space="0" w:color="auto" w:frame="1"/>
                <w:lang w:eastAsia="uk-UA"/>
              </w:rPr>
            </w:pPr>
            <w:r w:rsidRPr="00EB2AA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B2AA2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22</w:t>
            </w:r>
            <w:r w:rsidRPr="00EB2AA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EB2AA2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9</w:t>
            </w:r>
            <w:r w:rsidRPr="00EB2AA2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AA2" w:rsidRPr="00EB2AA2" w:rsidRDefault="00EB2AA2" w:rsidP="00F216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2AA2">
              <w:rPr>
                <w:b/>
                <w:color w:val="000000"/>
                <w:sz w:val="22"/>
                <w:szCs w:val="22"/>
              </w:rPr>
              <w:t>52 064,54</w:t>
            </w:r>
          </w:p>
        </w:tc>
        <w:tc>
          <w:tcPr>
            <w:tcW w:w="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A2" w:rsidRPr="00EC76FC" w:rsidRDefault="00C200BF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EB2AA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http://torgi.fg.gov.ua/141162</w:t>
              </w:r>
            </w:hyperlink>
          </w:p>
        </w:tc>
      </w:tr>
      <w:tr w:rsidR="007E1073" w:rsidRPr="00EC76FC" w:rsidTr="00837DFB">
        <w:trPr>
          <w:cantSplit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73" w:rsidRPr="00EC76FC" w:rsidRDefault="007E1073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73" w:rsidRPr="00EC76FC" w:rsidRDefault="007E1073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73" w:rsidRPr="00EC76FC" w:rsidRDefault="007E1073" w:rsidP="00E85768">
            <w:pPr>
              <w:jc w:val="center"/>
            </w:pPr>
            <w:r w:rsidRPr="00EC76F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E1073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10</w:t>
            </w:r>
            <w:r w:rsidRPr="00EC76F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10</w:t>
            </w:r>
            <w:r w:rsidRPr="00EC76F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73" w:rsidRPr="00830817" w:rsidRDefault="00F21603" w:rsidP="00F2160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45 556,48</w:t>
            </w: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73" w:rsidRPr="00EC76FC" w:rsidRDefault="007E1073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03D94" w:rsidRPr="00EC76FC" w:rsidTr="00A03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03D94" w:rsidRPr="00EC76FC" w:rsidRDefault="00A03D94" w:rsidP="000624B3">
            <w:pPr>
              <w:jc w:val="center"/>
              <w:rPr>
                <w:i/>
                <w:sz w:val="20"/>
                <w:szCs w:val="16"/>
              </w:rPr>
            </w:pPr>
          </w:p>
        </w:tc>
      </w:tr>
      <w:tr w:rsidR="00A03D94" w:rsidRPr="00EC76FC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EC76FC" w:rsidRDefault="00A03D94" w:rsidP="008604A6">
            <w:pPr>
              <w:rPr>
                <w:bCs/>
              </w:rPr>
            </w:pPr>
            <w:r w:rsidRPr="00EC76FC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A03D94" w:rsidRPr="00EC76FC" w:rsidRDefault="00A03D94" w:rsidP="00837DFB">
            <w:pPr>
              <w:jc w:val="center"/>
              <w:rPr>
                <w:i/>
                <w:sz w:val="20"/>
                <w:szCs w:val="16"/>
              </w:rPr>
            </w:pPr>
            <w:r w:rsidRPr="00EC76FC">
              <w:rPr>
                <w:i/>
                <w:sz w:val="20"/>
                <w:szCs w:val="16"/>
              </w:rPr>
              <w:t xml:space="preserve">№ </w:t>
            </w:r>
            <w:r w:rsidR="00837DFB" w:rsidRPr="00837DFB">
              <w:rPr>
                <w:i/>
                <w:sz w:val="20"/>
                <w:szCs w:val="16"/>
              </w:rPr>
              <w:t>3198</w:t>
            </w:r>
            <w:r w:rsidRPr="00EC76FC">
              <w:rPr>
                <w:i/>
                <w:sz w:val="20"/>
                <w:szCs w:val="16"/>
              </w:rPr>
              <w:t xml:space="preserve">  від </w:t>
            </w:r>
            <w:r w:rsidR="00F71411" w:rsidRPr="00EC76FC">
              <w:rPr>
                <w:i/>
                <w:sz w:val="20"/>
                <w:szCs w:val="16"/>
              </w:rPr>
              <w:t>2</w:t>
            </w:r>
            <w:r w:rsidR="00837DFB" w:rsidRPr="00837DFB">
              <w:rPr>
                <w:i/>
                <w:sz w:val="20"/>
                <w:szCs w:val="16"/>
              </w:rPr>
              <w:t>7</w:t>
            </w:r>
            <w:r w:rsidRPr="00EC76FC">
              <w:rPr>
                <w:i/>
                <w:sz w:val="20"/>
                <w:szCs w:val="16"/>
              </w:rPr>
              <w:t>.0</w:t>
            </w:r>
            <w:r w:rsidR="00837DFB" w:rsidRPr="00837DFB">
              <w:rPr>
                <w:i/>
                <w:sz w:val="20"/>
                <w:szCs w:val="16"/>
              </w:rPr>
              <w:t>7</w:t>
            </w:r>
            <w:r w:rsidRPr="00EC76FC">
              <w:rPr>
                <w:i/>
                <w:sz w:val="20"/>
                <w:szCs w:val="16"/>
              </w:rPr>
              <w:t>.2017 р. Рішення виконавчої дирекції ФГВФО</w:t>
            </w:r>
          </w:p>
        </w:tc>
      </w:tr>
      <w:tr w:rsidR="00A03D94" w:rsidRPr="00EC76FC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EC76FC" w:rsidRDefault="00A03D94" w:rsidP="008604A6">
            <w:pPr>
              <w:rPr>
                <w:bCs/>
              </w:rPr>
            </w:pPr>
            <w:r w:rsidRPr="00EC76FC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837DFB" w:rsidRPr="00837DFB" w:rsidRDefault="00837DFB" w:rsidP="00837DFB">
            <w:pPr>
              <w:jc w:val="both"/>
              <w:rPr>
                <w:b/>
                <w:color w:val="000000"/>
                <w:sz w:val="20"/>
                <w:szCs w:val="16"/>
              </w:rPr>
            </w:pPr>
            <w:r w:rsidRPr="00837DFB">
              <w:rPr>
                <w:b/>
                <w:color w:val="000000"/>
                <w:sz w:val="20"/>
                <w:szCs w:val="16"/>
                <w:lang w:val="ru-RU"/>
              </w:rPr>
              <w:t>Т</w:t>
            </w:r>
            <w:r w:rsidRPr="00837DFB">
              <w:rPr>
                <w:b/>
                <w:color w:val="000000"/>
                <w:sz w:val="20"/>
                <w:szCs w:val="16"/>
              </w:rPr>
              <w:t>овариство з обмеженою відповідальністю «ВЕР-ТАС»</w:t>
            </w:r>
          </w:p>
          <w:p w:rsidR="00837DFB" w:rsidRPr="00837DFB" w:rsidRDefault="00837DFB" w:rsidP="00837DFB">
            <w:pPr>
              <w:jc w:val="both"/>
              <w:rPr>
                <w:color w:val="000000"/>
                <w:sz w:val="20"/>
                <w:szCs w:val="16"/>
              </w:rPr>
            </w:pPr>
            <w:r w:rsidRPr="00837DFB">
              <w:rPr>
                <w:color w:val="000000"/>
                <w:sz w:val="20"/>
                <w:szCs w:val="16"/>
              </w:rPr>
              <w:t>Україна, 61024, м. Харків, вул. Лермонтовська, 20</w:t>
            </w:r>
          </w:p>
          <w:p w:rsidR="00837DFB" w:rsidRPr="00837DFB" w:rsidRDefault="00837DFB" w:rsidP="00837DFB">
            <w:pPr>
              <w:jc w:val="both"/>
              <w:rPr>
                <w:color w:val="000000"/>
                <w:sz w:val="20"/>
                <w:szCs w:val="16"/>
              </w:rPr>
            </w:pPr>
            <w:r w:rsidRPr="00837DFB">
              <w:rPr>
                <w:color w:val="000000"/>
                <w:sz w:val="20"/>
                <w:szCs w:val="16"/>
              </w:rPr>
              <w:t>тел. (095) 551 50 26</w:t>
            </w:r>
          </w:p>
          <w:p w:rsidR="00837DFB" w:rsidRPr="00EB2AA2" w:rsidRDefault="00837DFB" w:rsidP="00837DFB">
            <w:pPr>
              <w:jc w:val="both"/>
              <w:rPr>
                <w:b/>
                <w:color w:val="000000"/>
                <w:sz w:val="20"/>
                <w:szCs w:val="16"/>
                <w:lang w:val="ru-RU"/>
              </w:rPr>
            </w:pPr>
            <w:r w:rsidRPr="00837DFB">
              <w:rPr>
                <w:color w:val="000000"/>
                <w:sz w:val="20"/>
                <w:szCs w:val="16"/>
              </w:rPr>
              <w:t xml:space="preserve">Електрона пошта: </w:t>
            </w:r>
            <w:hyperlink r:id="rId8" w:history="1">
              <w:r w:rsidR="00EB2AA2" w:rsidRPr="00C71185">
                <w:rPr>
                  <w:rStyle w:val="a3"/>
                  <w:b/>
                  <w:sz w:val="20"/>
                  <w:szCs w:val="16"/>
                </w:rPr>
                <w:t>ver-tas_kharkiv@ukr.net</w:t>
              </w:r>
            </w:hyperlink>
            <w:r w:rsidR="00EB2AA2">
              <w:rPr>
                <w:b/>
                <w:color w:val="000000"/>
                <w:sz w:val="20"/>
                <w:szCs w:val="16"/>
                <w:lang w:val="ru-RU"/>
              </w:rPr>
              <w:t xml:space="preserve"> </w:t>
            </w:r>
          </w:p>
          <w:p w:rsidR="00837DFB" w:rsidRPr="00837DFB" w:rsidRDefault="00837DFB" w:rsidP="00837DFB">
            <w:pPr>
              <w:jc w:val="both"/>
              <w:rPr>
                <w:color w:val="000000"/>
                <w:sz w:val="20"/>
                <w:szCs w:val="16"/>
              </w:rPr>
            </w:pPr>
            <w:r w:rsidRPr="00837DFB">
              <w:rPr>
                <w:color w:val="000000"/>
                <w:sz w:val="20"/>
                <w:szCs w:val="16"/>
              </w:rPr>
              <w:t>Графік роботи Пн-Пт з 9:00 до 18:00, консультаційна підтримка користувачів з питань, пов’язаних з функціонування ЕТС, за допомогою телефонного зв’язку та електронною поштою в робочі дні з 9:00 до 20:00.</w:t>
            </w:r>
          </w:p>
          <w:p w:rsidR="00837DFB" w:rsidRPr="00EB2AA2" w:rsidRDefault="00837DFB" w:rsidP="00837DFB">
            <w:pPr>
              <w:jc w:val="both"/>
              <w:rPr>
                <w:color w:val="000000"/>
                <w:sz w:val="20"/>
                <w:szCs w:val="16"/>
                <w:lang w:val="ru-RU"/>
              </w:rPr>
            </w:pPr>
            <w:r w:rsidRPr="00837DFB">
              <w:rPr>
                <w:color w:val="000000"/>
                <w:sz w:val="20"/>
                <w:szCs w:val="16"/>
              </w:rPr>
              <w:t xml:space="preserve">веб сторінка: </w:t>
            </w:r>
            <w:hyperlink r:id="rId9" w:history="1">
              <w:r w:rsidR="00EB2AA2" w:rsidRPr="00C71185">
                <w:rPr>
                  <w:rStyle w:val="a3"/>
                  <w:b/>
                  <w:sz w:val="20"/>
                  <w:szCs w:val="16"/>
                </w:rPr>
                <w:t>http://vertas.com.ua/</w:t>
              </w:r>
            </w:hyperlink>
            <w:r w:rsidR="00EB2AA2">
              <w:rPr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 w:rsidRPr="00837DFB">
              <w:rPr>
                <w:b/>
                <w:color w:val="000000"/>
                <w:sz w:val="20"/>
                <w:szCs w:val="16"/>
              </w:rPr>
              <w:t xml:space="preserve">  , </w:t>
            </w:r>
            <w:hyperlink r:id="rId10" w:history="1">
              <w:r w:rsidR="00EB2AA2" w:rsidRPr="00C71185">
                <w:rPr>
                  <w:rStyle w:val="a3"/>
                  <w:b/>
                  <w:sz w:val="20"/>
                  <w:szCs w:val="16"/>
                </w:rPr>
                <w:t>https://sale.vertas.com.ua/</w:t>
              </w:r>
            </w:hyperlink>
            <w:r w:rsidR="00EB2AA2">
              <w:rPr>
                <w:b/>
                <w:color w:val="000000"/>
                <w:sz w:val="20"/>
                <w:szCs w:val="16"/>
                <w:lang w:val="ru-RU"/>
              </w:rPr>
              <w:t xml:space="preserve"> </w:t>
            </w:r>
          </w:p>
          <w:p w:rsidR="00A03D94" w:rsidRPr="00EC76FC" w:rsidRDefault="00837DFB" w:rsidP="00837DFB">
            <w:pPr>
              <w:jc w:val="both"/>
              <w:rPr>
                <w:bCs/>
                <w:sz w:val="20"/>
                <w:szCs w:val="16"/>
              </w:rPr>
            </w:pPr>
            <w:r w:rsidRPr="00837DFB">
              <w:rPr>
                <w:color w:val="000000"/>
                <w:sz w:val="20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11" w:history="1">
              <w:r w:rsidR="00EB2AA2" w:rsidRPr="00C71185">
                <w:rPr>
                  <w:rStyle w:val="a3"/>
                  <w:b/>
                  <w:sz w:val="20"/>
                  <w:szCs w:val="16"/>
                </w:rPr>
                <w:t>http://torgi.fg.gov.ua/prozorrosale</w:t>
              </w:r>
            </w:hyperlink>
            <w:r w:rsidR="00EB2AA2">
              <w:rPr>
                <w:b/>
                <w:color w:val="000000"/>
                <w:sz w:val="20"/>
                <w:szCs w:val="16"/>
                <w:lang w:val="ru-RU"/>
              </w:rPr>
              <w:t xml:space="preserve"> </w:t>
            </w:r>
            <w:r w:rsidR="00A03D94" w:rsidRPr="00EC76FC">
              <w:rPr>
                <w:color w:val="000000"/>
                <w:sz w:val="20"/>
                <w:szCs w:val="16"/>
              </w:rPr>
              <w:t xml:space="preserve"> </w:t>
            </w:r>
          </w:p>
        </w:tc>
      </w:tr>
      <w:tr w:rsidR="00A03D94" w:rsidRPr="00EC76FC" w:rsidTr="00A03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EC76FC" w:rsidRDefault="00A03D94" w:rsidP="008604A6">
            <w:pPr>
              <w:rPr>
                <w:bCs/>
              </w:rPr>
            </w:pPr>
            <w:r w:rsidRPr="00EC76FC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EC76FC">
              <w:t xml:space="preserve"> 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A03D94" w:rsidRPr="00EC76FC" w:rsidRDefault="00A03D94" w:rsidP="00F71411">
            <w:pPr>
              <w:rPr>
                <w:color w:val="000000"/>
                <w:sz w:val="20"/>
                <w:szCs w:val="16"/>
              </w:rPr>
            </w:pPr>
            <w:r w:rsidRPr="00EC76FC">
              <w:rPr>
                <w:sz w:val="20"/>
                <w:szCs w:val="16"/>
              </w:rPr>
              <w:t>Юридичні особи та фізичні особи</w:t>
            </w:r>
          </w:p>
        </w:tc>
      </w:tr>
      <w:tr w:rsidR="00A03D94" w:rsidRPr="00EC76FC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EC76FC" w:rsidRDefault="00A03D94" w:rsidP="008604A6">
            <w:r w:rsidRPr="00EC76FC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A03D94" w:rsidRPr="00EC76FC" w:rsidRDefault="00A03D94" w:rsidP="000624B3">
            <w:pPr>
              <w:rPr>
                <w:i/>
                <w:sz w:val="20"/>
                <w:szCs w:val="16"/>
              </w:rPr>
            </w:pPr>
            <w:r w:rsidRPr="00EC76FC">
              <w:rPr>
                <w:i/>
                <w:sz w:val="20"/>
                <w:szCs w:val="16"/>
              </w:rPr>
              <w:t>5% (п’ять) відсотків від початкової ціни продажу лота</w:t>
            </w:r>
          </w:p>
        </w:tc>
      </w:tr>
      <w:tr w:rsidR="00A03D94" w:rsidRPr="00EC76FC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EC76FC" w:rsidRDefault="00A03D94" w:rsidP="008604A6">
            <w:r w:rsidRPr="00EC76FC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A03D94" w:rsidRPr="00EC76FC" w:rsidRDefault="00A03D94" w:rsidP="000624B3">
            <w:pPr>
              <w:rPr>
                <w:i/>
                <w:sz w:val="20"/>
                <w:szCs w:val="16"/>
              </w:rPr>
            </w:pPr>
            <w:r w:rsidRPr="00EC76FC">
              <w:rPr>
                <w:i/>
                <w:sz w:val="20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03D94" w:rsidRPr="00EC76FC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EC76FC" w:rsidRDefault="00A03D94" w:rsidP="008604A6">
            <w:r w:rsidRPr="00EC76FC">
              <w:rPr>
                <w:sz w:val="22"/>
                <w:szCs w:val="22"/>
              </w:rPr>
              <w:t xml:space="preserve">Банківські реквізити для </w:t>
            </w:r>
            <w:r w:rsidRPr="00EC76FC">
              <w:rPr>
                <w:bCs/>
                <w:sz w:val="22"/>
                <w:szCs w:val="22"/>
              </w:rPr>
              <w:t xml:space="preserve">перерахування </w:t>
            </w:r>
            <w:r w:rsidRPr="00EC76FC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A03D94" w:rsidRPr="00EC76FC" w:rsidRDefault="00A03D94" w:rsidP="000624B3">
            <w:pPr>
              <w:rPr>
                <w:sz w:val="20"/>
                <w:szCs w:val="16"/>
              </w:rPr>
            </w:pPr>
            <w:r w:rsidRPr="00EC76FC">
              <w:rPr>
                <w:sz w:val="20"/>
                <w:szCs w:val="16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</w:p>
          <w:p w:rsidR="00A03D94" w:rsidRPr="00EC76FC" w:rsidRDefault="00C200BF" w:rsidP="000624B3">
            <w:pPr>
              <w:rPr>
                <w:i/>
                <w:sz w:val="20"/>
                <w:szCs w:val="16"/>
              </w:rPr>
            </w:pPr>
            <w:hyperlink r:id="rId12" w:history="1">
              <w:r w:rsidR="00A03D94" w:rsidRPr="00EC76FC">
                <w:rPr>
                  <w:rStyle w:val="a3"/>
                  <w:b/>
                  <w:sz w:val="20"/>
                  <w:szCs w:val="16"/>
                </w:rPr>
                <w:t>http://torgi.fg.gov.ua/prozorrosale</w:t>
              </w:r>
            </w:hyperlink>
          </w:p>
        </w:tc>
      </w:tr>
      <w:tr w:rsidR="00A03D94" w:rsidRPr="00EC76FC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EC76FC" w:rsidRDefault="00A03D94" w:rsidP="008604A6">
            <w:r w:rsidRPr="00EC76FC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A03D94" w:rsidRPr="00EC76FC" w:rsidRDefault="00A03D94" w:rsidP="000624B3">
            <w:pPr>
              <w:rPr>
                <w:i/>
                <w:sz w:val="20"/>
                <w:szCs w:val="16"/>
              </w:rPr>
            </w:pPr>
            <w:r w:rsidRPr="00EC76FC">
              <w:rPr>
                <w:i/>
                <w:iCs/>
                <w:sz w:val="20"/>
                <w:szCs w:val="16"/>
              </w:rPr>
              <w:t>Крок аукціону — не менше 1 % (одного відсотку) від початкової вартості лоту (за відсутності кроку відкритих торгів (аукціону) за лотом, торги (аукціон) вважаються такими, що не відбулися).</w:t>
            </w:r>
          </w:p>
        </w:tc>
      </w:tr>
      <w:tr w:rsidR="00A03D94" w:rsidRPr="00EC76FC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7E1073" w:rsidRDefault="00A03D94" w:rsidP="008604A6">
            <w:pPr>
              <w:rPr>
                <w:bCs/>
                <w:lang w:val="ru-RU"/>
              </w:rPr>
            </w:pPr>
            <w:r w:rsidRPr="00EC76FC">
              <w:rPr>
                <w:bCs/>
                <w:sz w:val="22"/>
                <w:szCs w:val="22"/>
              </w:rPr>
              <w:t xml:space="preserve">Порядок ознайомлення з </w:t>
            </w:r>
            <w:r w:rsidR="007E1073">
              <w:rPr>
                <w:bCs/>
                <w:sz w:val="22"/>
                <w:szCs w:val="22"/>
                <w:lang w:val="ru-RU"/>
              </w:rPr>
              <w:t>майном</w:t>
            </w:r>
          </w:p>
          <w:p w:rsidR="00A03D94" w:rsidRPr="00EC76FC" w:rsidRDefault="00A03D94" w:rsidP="008604A6"/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A03D94" w:rsidRPr="00EC76FC" w:rsidRDefault="00A03D94" w:rsidP="000624B3">
            <w:pPr>
              <w:spacing w:after="120"/>
              <w:jc w:val="both"/>
              <w:rPr>
                <w:i/>
              </w:rPr>
            </w:pPr>
            <w:r w:rsidRPr="00EC76FC">
              <w:rPr>
                <w:sz w:val="22"/>
                <w:szCs w:val="22"/>
              </w:rPr>
              <w:t>Ознайомитись з майном можна</w:t>
            </w:r>
            <w:r w:rsidRPr="00EC76FC">
              <w:rPr>
                <w:i/>
                <w:sz w:val="22"/>
                <w:szCs w:val="22"/>
              </w:rPr>
              <w:t xml:space="preserve">: </w:t>
            </w:r>
          </w:p>
          <w:p w:rsidR="00A03D94" w:rsidRPr="00EC76FC" w:rsidRDefault="00D3640B" w:rsidP="00AB15B4">
            <w:pPr>
              <w:spacing w:after="120"/>
              <w:rPr>
                <w:sz w:val="20"/>
                <w:szCs w:val="16"/>
              </w:rPr>
            </w:pPr>
            <w:r w:rsidRPr="00EC76FC">
              <w:rPr>
                <w:sz w:val="20"/>
                <w:szCs w:val="16"/>
              </w:rPr>
              <w:t>ПАТ БАНК «ТРАСТ» 03151, м. Київ, вул. Народного Опо</w:t>
            </w:r>
            <w:r w:rsidR="00AB15B4">
              <w:rPr>
                <w:sz w:val="20"/>
                <w:szCs w:val="16"/>
              </w:rPr>
              <w:t>л</w:t>
            </w:r>
            <w:r w:rsidRPr="00EC76FC">
              <w:rPr>
                <w:sz w:val="20"/>
                <w:szCs w:val="16"/>
              </w:rPr>
              <w:t>ч</w:t>
            </w:r>
            <w:r w:rsidR="00AB15B4">
              <w:rPr>
                <w:sz w:val="20"/>
                <w:szCs w:val="16"/>
              </w:rPr>
              <w:t>е</w:t>
            </w:r>
            <w:r w:rsidRPr="00EC76FC">
              <w:rPr>
                <w:sz w:val="20"/>
                <w:szCs w:val="16"/>
              </w:rPr>
              <w:t xml:space="preserve">ння, 5-а; Електронна пошта: </w:t>
            </w:r>
            <w:r w:rsidR="00CF441C" w:rsidRPr="00CF441C">
              <w:rPr>
                <w:sz w:val="20"/>
                <w:szCs w:val="16"/>
              </w:rPr>
              <w:t>iserdyuk@banktrust.com.ua; oadamenko@banktrust.com.ua</w:t>
            </w:r>
          </w:p>
        </w:tc>
      </w:tr>
      <w:tr w:rsidR="00A03D94" w:rsidRPr="00EC76FC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7E1073" w:rsidRDefault="00A03D94" w:rsidP="007E1073">
            <w:pPr>
              <w:rPr>
                <w:bCs/>
                <w:shd w:val="clear" w:color="auto" w:fill="FFFFFF"/>
                <w:lang w:val="ru-RU"/>
              </w:rPr>
            </w:pPr>
            <w:r w:rsidRPr="00EC76FC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</w:t>
            </w:r>
            <w:r w:rsidR="007E1073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 майном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A03D94" w:rsidRPr="00EC76FC" w:rsidRDefault="00D3640B" w:rsidP="00AB15B4">
            <w:pPr>
              <w:rPr>
                <w:sz w:val="20"/>
                <w:szCs w:val="16"/>
              </w:rPr>
            </w:pPr>
            <w:r w:rsidRPr="00EC76FC">
              <w:rPr>
                <w:sz w:val="20"/>
                <w:szCs w:val="16"/>
              </w:rPr>
              <w:t>Сердюк Інна Іванівна, тел. (044)290-22-12, м. Київ, вул</w:t>
            </w:r>
            <w:r w:rsidR="00AB15B4">
              <w:rPr>
                <w:sz w:val="20"/>
                <w:szCs w:val="16"/>
              </w:rPr>
              <w:t>.</w:t>
            </w:r>
            <w:r w:rsidRPr="00EC76FC">
              <w:rPr>
                <w:sz w:val="20"/>
                <w:szCs w:val="16"/>
              </w:rPr>
              <w:t xml:space="preserve"> Народного Ополч</w:t>
            </w:r>
            <w:r w:rsidR="00AB15B4">
              <w:rPr>
                <w:sz w:val="20"/>
                <w:szCs w:val="16"/>
              </w:rPr>
              <w:t>е</w:t>
            </w:r>
            <w:r w:rsidRPr="00EC76FC">
              <w:rPr>
                <w:sz w:val="20"/>
                <w:szCs w:val="16"/>
              </w:rPr>
              <w:t>ння, 5-а,  e-mail: iserdyuk@banktrust.com.ua; oadamenko@banktrust.com.ua</w:t>
            </w:r>
          </w:p>
        </w:tc>
      </w:tr>
      <w:tr w:rsidR="00A03D94" w:rsidRPr="00EC76FC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EC76FC" w:rsidRDefault="00A03D94" w:rsidP="008604A6">
            <w:r w:rsidRPr="00EC76FC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A03D94" w:rsidRPr="001822E1" w:rsidRDefault="00A03D94" w:rsidP="008604A6">
            <w:pPr>
              <w:jc w:val="both"/>
              <w:rPr>
                <w:b/>
                <w:bCs/>
                <w:i/>
              </w:rPr>
            </w:pPr>
            <w:r w:rsidRPr="001822E1">
              <w:rPr>
                <w:b/>
                <w:bCs/>
                <w:i/>
                <w:sz w:val="22"/>
                <w:szCs w:val="22"/>
              </w:rPr>
              <w:t xml:space="preserve">Треті  відкриті   торги (аукціон)        – </w:t>
            </w:r>
            <w:r w:rsidR="007E1073" w:rsidRPr="001822E1">
              <w:rPr>
                <w:b/>
                <w:bCs/>
                <w:i/>
                <w:sz w:val="22"/>
                <w:szCs w:val="22"/>
              </w:rPr>
              <w:t>22</w:t>
            </w:r>
            <w:r w:rsidRPr="001822E1">
              <w:rPr>
                <w:b/>
                <w:bCs/>
                <w:i/>
                <w:sz w:val="22"/>
                <w:szCs w:val="22"/>
              </w:rPr>
              <w:t>.0</w:t>
            </w:r>
            <w:r w:rsidR="00837DFB" w:rsidRPr="001822E1">
              <w:rPr>
                <w:b/>
                <w:bCs/>
                <w:i/>
                <w:sz w:val="22"/>
                <w:szCs w:val="22"/>
              </w:rPr>
              <w:t>9</w:t>
            </w:r>
            <w:r w:rsidRPr="001822E1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A03D94" w:rsidRPr="00837DFB" w:rsidRDefault="00A03D94" w:rsidP="00837DFB">
            <w:pPr>
              <w:jc w:val="both"/>
              <w:rPr>
                <w:bCs/>
                <w:i/>
              </w:rPr>
            </w:pPr>
            <w:r w:rsidRPr="00EC76FC">
              <w:rPr>
                <w:bCs/>
                <w:i/>
                <w:sz w:val="22"/>
                <w:szCs w:val="22"/>
              </w:rPr>
              <w:t xml:space="preserve">Четверті відкриті   торги (аукціон)   – </w:t>
            </w:r>
            <w:r w:rsidR="007E1073" w:rsidRPr="007E1073">
              <w:rPr>
                <w:bCs/>
                <w:i/>
                <w:sz w:val="22"/>
                <w:szCs w:val="22"/>
              </w:rPr>
              <w:t>10</w:t>
            </w:r>
            <w:r w:rsidRPr="00EC76FC">
              <w:rPr>
                <w:bCs/>
                <w:i/>
                <w:sz w:val="22"/>
                <w:szCs w:val="22"/>
              </w:rPr>
              <w:t>.</w:t>
            </w:r>
            <w:r w:rsidR="00837DFB" w:rsidRPr="00621D9E">
              <w:rPr>
                <w:bCs/>
                <w:i/>
                <w:sz w:val="22"/>
                <w:szCs w:val="22"/>
              </w:rPr>
              <w:t>10</w:t>
            </w:r>
            <w:r w:rsidRPr="00EC76FC">
              <w:rPr>
                <w:bCs/>
                <w:i/>
                <w:sz w:val="22"/>
                <w:szCs w:val="22"/>
              </w:rPr>
              <w:t>.2017</w:t>
            </w:r>
          </w:p>
        </w:tc>
      </w:tr>
      <w:tr w:rsidR="00A03D94" w:rsidRPr="00EC76FC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EC76FC" w:rsidRDefault="00A03D94" w:rsidP="008604A6">
            <w:pPr>
              <w:rPr>
                <w:bCs/>
              </w:rPr>
            </w:pPr>
            <w:r w:rsidRPr="00EC76FC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A03D94" w:rsidRPr="00EC76FC" w:rsidRDefault="00A03D94" w:rsidP="008604A6">
            <w:pPr>
              <w:jc w:val="both"/>
            </w:pPr>
            <w:r w:rsidRPr="00EC76FC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EC76FC">
              <w:rPr>
                <w:sz w:val="22"/>
                <w:szCs w:val="22"/>
              </w:rPr>
              <w:t xml:space="preserve">організаторів </w:t>
            </w:r>
            <w:r w:rsidRPr="00EC76FC">
              <w:rPr>
                <w:bCs/>
                <w:sz w:val="22"/>
                <w:szCs w:val="22"/>
              </w:rPr>
              <w:t>торгів (</w:t>
            </w:r>
            <w:hyperlink r:id="rId13" w:history="1">
              <w:r w:rsidRPr="00EC76FC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EC76FC">
              <w:rPr>
                <w:sz w:val="22"/>
                <w:szCs w:val="22"/>
              </w:rPr>
              <w:t>)</w:t>
            </w:r>
          </w:p>
        </w:tc>
      </w:tr>
      <w:tr w:rsidR="00A03D94" w:rsidRPr="00EC76FC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EC76FC" w:rsidRDefault="00A03D94" w:rsidP="008604A6">
            <w:pPr>
              <w:rPr>
                <w:bCs/>
              </w:rPr>
            </w:pPr>
            <w:r w:rsidRPr="00EC76FC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040CEC" w:rsidRPr="00CC2333" w:rsidRDefault="00040CEC" w:rsidP="00040CEC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</w:t>
            </w:r>
            <w:r w:rsidRPr="00CC2333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заяв: з дати публікації оголошення про аукціон.</w:t>
            </w:r>
          </w:p>
          <w:p w:rsidR="00040CEC" w:rsidRDefault="00040CEC" w:rsidP="00040CEC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</w:rPr>
              <w:t>К</w:t>
            </w:r>
            <w:r w:rsidRPr="009A5258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>
              <w:rPr>
                <w:bCs/>
                <w:i/>
                <w:sz w:val="22"/>
                <w:szCs w:val="22"/>
              </w:rPr>
              <w:t xml:space="preserve"> до 20 год. 00 хв.:</w:t>
            </w:r>
          </w:p>
          <w:p w:rsidR="00837DFB" w:rsidRPr="001822E1" w:rsidRDefault="00837DFB" w:rsidP="00837DFB">
            <w:pPr>
              <w:jc w:val="both"/>
              <w:rPr>
                <w:b/>
                <w:bCs/>
                <w:i/>
              </w:rPr>
            </w:pPr>
            <w:r w:rsidRPr="001822E1">
              <w:rPr>
                <w:b/>
                <w:bCs/>
                <w:i/>
                <w:sz w:val="22"/>
                <w:szCs w:val="22"/>
              </w:rPr>
              <w:t>Треті  відкр</w:t>
            </w:r>
            <w:r w:rsidR="007E1073" w:rsidRPr="001822E1">
              <w:rPr>
                <w:b/>
                <w:bCs/>
                <w:i/>
                <w:sz w:val="22"/>
                <w:szCs w:val="22"/>
              </w:rPr>
              <w:t>иті   торги (аукціон)        – 21</w:t>
            </w:r>
            <w:r w:rsidRPr="001822E1">
              <w:rPr>
                <w:b/>
                <w:bCs/>
                <w:i/>
                <w:sz w:val="22"/>
                <w:szCs w:val="22"/>
              </w:rPr>
              <w:t>.09.2017</w:t>
            </w:r>
          </w:p>
          <w:p w:rsidR="00A03D94" w:rsidRPr="00837DFB" w:rsidRDefault="00837DFB" w:rsidP="00837DFB">
            <w:pPr>
              <w:jc w:val="both"/>
              <w:rPr>
                <w:bCs/>
                <w:i/>
              </w:rPr>
            </w:pPr>
            <w:r w:rsidRPr="00EC76FC">
              <w:rPr>
                <w:bCs/>
                <w:i/>
                <w:sz w:val="22"/>
                <w:szCs w:val="22"/>
              </w:rPr>
              <w:t xml:space="preserve">Четверті </w:t>
            </w:r>
            <w:r w:rsidR="007E1073">
              <w:rPr>
                <w:bCs/>
                <w:i/>
                <w:sz w:val="22"/>
                <w:szCs w:val="22"/>
              </w:rPr>
              <w:t xml:space="preserve">відкриті   торги (аукціон)   – </w:t>
            </w:r>
            <w:r w:rsidR="007E1073" w:rsidRPr="007E1073">
              <w:rPr>
                <w:bCs/>
                <w:i/>
                <w:sz w:val="22"/>
                <w:szCs w:val="22"/>
              </w:rPr>
              <w:t>09</w:t>
            </w:r>
            <w:r w:rsidRPr="00EC76FC">
              <w:rPr>
                <w:bCs/>
                <w:i/>
                <w:sz w:val="22"/>
                <w:szCs w:val="22"/>
              </w:rPr>
              <w:t>.</w:t>
            </w:r>
            <w:r w:rsidRPr="00837DFB">
              <w:rPr>
                <w:bCs/>
                <w:i/>
                <w:sz w:val="22"/>
                <w:szCs w:val="22"/>
              </w:rPr>
              <w:t>10</w:t>
            </w:r>
            <w:r w:rsidRPr="00EC76FC">
              <w:rPr>
                <w:bCs/>
                <w:i/>
                <w:sz w:val="22"/>
                <w:szCs w:val="22"/>
              </w:rPr>
              <w:t>.2017</w:t>
            </w:r>
          </w:p>
        </w:tc>
      </w:tr>
      <w:tr w:rsidR="00A03D94" w:rsidRPr="00EC76FC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EC76FC" w:rsidRDefault="00A03D94" w:rsidP="008604A6">
            <w:pPr>
              <w:rPr>
                <w:bCs/>
              </w:rPr>
            </w:pPr>
            <w:r w:rsidRPr="00EC76FC">
              <w:rPr>
                <w:sz w:val="22"/>
                <w:szCs w:val="22"/>
              </w:rPr>
              <w:t xml:space="preserve">Електронна адреса для доступу до </w:t>
            </w:r>
            <w:r w:rsidRPr="00EC76FC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A03D94" w:rsidRPr="00EC76FC" w:rsidRDefault="00A03D94" w:rsidP="008604A6">
            <w:pPr>
              <w:jc w:val="both"/>
              <w:rPr>
                <w:bCs/>
              </w:rPr>
            </w:pPr>
            <w:r w:rsidRPr="00EC76FC">
              <w:rPr>
                <w:bCs/>
                <w:sz w:val="22"/>
                <w:szCs w:val="22"/>
              </w:rPr>
              <w:t>www.prozorro.sale</w:t>
            </w:r>
          </w:p>
        </w:tc>
      </w:tr>
      <w:tr w:rsidR="00A03D94" w:rsidRPr="00EC76FC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EC76FC" w:rsidRDefault="00A03D94" w:rsidP="008604A6">
            <w:pPr>
              <w:rPr>
                <w:bCs/>
              </w:rPr>
            </w:pPr>
            <w:r w:rsidRPr="00EC76FC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040CEC" w:rsidRPr="00CC2333" w:rsidRDefault="00040CEC" w:rsidP="00040CEC">
            <w:pPr>
              <w:jc w:val="both"/>
              <w:rPr>
                <w:bCs/>
                <w:i/>
                <w:sz w:val="22"/>
                <w:szCs w:val="22"/>
              </w:rPr>
            </w:pPr>
            <w:r w:rsidRPr="00CC2333">
              <w:rPr>
                <w:bCs/>
                <w:i/>
                <w:sz w:val="22"/>
                <w:szCs w:val="22"/>
              </w:rPr>
              <w:t>До 19 год. 00 хв.</w:t>
            </w:r>
          </w:p>
          <w:p w:rsidR="007E1073" w:rsidRPr="001822E1" w:rsidRDefault="007E1073" w:rsidP="007E1073">
            <w:pPr>
              <w:rPr>
                <w:b/>
                <w:bCs/>
                <w:i/>
              </w:rPr>
            </w:pPr>
            <w:r w:rsidRPr="001822E1">
              <w:rPr>
                <w:b/>
                <w:bCs/>
                <w:i/>
                <w:sz w:val="22"/>
                <w:szCs w:val="22"/>
              </w:rPr>
              <w:t>Треті  відкриті   торги (аукціон)        – 21.09.2017</w:t>
            </w:r>
          </w:p>
          <w:p w:rsidR="007E1073" w:rsidRPr="00F21603" w:rsidRDefault="007E1073" w:rsidP="007E1073">
            <w:pPr>
              <w:rPr>
                <w:bCs/>
                <w:i/>
                <w:sz w:val="22"/>
                <w:szCs w:val="22"/>
              </w:rPr>
            </w:pPr>
            <w:r w:rsidRPr="00EC76FC">
              <w:rPr>
                <w:bCs/>
                <w:i/>
                <w:sz w:val="22"/>
                <w:szCs w:val="22"/>
              </w:rPr>
              <w:t xml:space="preserve">Четверті </w:t>
            </w:r>
            <w:r>
              <w:rPr>
                <w:bCs/>
                <w:i/>
                <w:sz w:val="22"/>
                <w:szCs w:val="22"/>
              </w:rPr>
              <w:t xml:space="preserve">відкриті   торги (аукціон)   </w:t>
            </w:r>
            <w:r w:rsidRPr="00F21603">
              <w:rPr>
                <w:bCs/>
                <w:i/>
                <w:sz w:val="22"/>
                <w:szCs w:val="22"/>
              </w:rPr>
              <w:t xml:space="preserve">- </w:t>
            </w:r>
            <w:r w:rsidRPr="007E1073">
              <w:rPr>
                <w:bCs/>
                <w:i/>
                <w:sz w:val="22"/>
                <w:szCs w:val="22"/>
              </w:rPr>
              <w:t>09</w:t>
            </w:r>
            <w:r w:rsidRPr="00EC76FC">
              <w:rPr>
                <w:bCs/>
                <w:i/>
                <w:sz w:val="22"/>
                <w:szCs w:val="22"/>
              </w:rPr>
              <w:t>.</w:t>
            </w:r>
            <w:r w:rsidRPr="00837DFB">
              <w:rPr>
                <w:bCs/>
                <w:i/>
                <w:sz w:val="22"/>
                <w:szCs w:val="22"/>
              </w:rPr>
              <w:t>10</w:t>
            </w:r>
            <w:r w:rsidRPr="00EC76FC">
              <w:rPr>
                <w:bCs/>
                <w:i/>
                <w:sz w:val="22"/>
                <w:szCs w:val="22"/>
              </w:rPr>
              <w:t>.2017</w:t>
            </w:r>
          </w:p>
          <w:p w:rsidR="00A03D94" w:rsidRPr="00EC76FC" w:rsidRDefault="00A03D94" w:rsidP="007E1073">
            <w:pPr>
              <w:rPr>
                <w:bCs/>
                <w:shd w:val="clear" w:color="auto" w:fill="FFFFFF"/>
              </w:rPr>
            </w:pPr>
            <w:r w:rsidRPr="00EC76FC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A03D94" w:rsidRPr="00EC76FC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EC76FC" w:rsidRDefault="00A03D94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C76F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A03D94" w:rsidRPr="00EC76FC" w:rsidRDefault="00A03D94" w:rsidP="008604A6">
            <w:pPr>
              <w:jc w:val="both"/>
              <w:rPr>
                <w:bCs/>
                <w:i/>
              </w:rPr>
            </w:pPr>
            <w:r w:rsidRPr="00EC76F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03D94" w:rsidRPr="00EC76FC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03D94" w:rsidRPr="00EC76FC" w:rsidRDefault="00A03D94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EC76F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EC76FC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EC76F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A03D94" w:rsidRPr="00EC76FC" w:rsidRDefault="00AE73D2" w:rsidP="00A03D9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Т</w:t>
            </w:r>
            <w:r w:rsidR="00A03D94" w:rsidRPr="00EC76F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EC76FC" w:rsidRDefault="0076208D" w:rsidP="00F74E99"/>
    <w:sectPr w:rsidR="0076208D" w:rsidRPr="00EC76FC" w:rsidSect="00B257E4">
      <w:headerReference w:type="default" r:id="rId14"/>
      <w:pgSz w:w="11906" w:h="16838"/>
      <w:pgMar w:top="850" w:right="850" w:bottom="284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BF" w:rsidRDefault="00C200BF">
      <w:r>
        <w:separator/>
      </w:r>
    </w:p>
  </w:endnote>
  <w:endnote w:type="continuationSeparator" w:id="0">
    <w:p w:rsidR="00C200BF" w:rsidRDefault="00C2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BF" w:rsidRDefault="00C200BF">
      <w:r>
        <w:separator/>
      </w:r>
    </w:p>
  </w:footnote>
  <w:footnote w:type="continuationSeparator" w:id="0">
    <w:p w:rsidR="00C200BF" w:rsidRDefault="00C2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21" w:rsidRPr="004C3BC9" w:rsidRDefault="006E2522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FA0E4F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46B6"/>
    <w:rsid w:val="00037BDA"/>
    <w:rsid w:val="00040CEC"/>
    <w:rsid w:val="00066664"/>
    <w:rsid w:val="00090E79"/>
    <w:rsid w:val="00106F46"/>
    <w:rsid w:val="00157858"/>
    <w:rsid w:val="00162CBB"/>
    <w:rsid w:val="001822E1"/>
    <w:rsid w:val="00197CFA"/>
    <w:rsid w:val="00226B15"/>
    <w:rsid w:val="00227C4C"/>
    <w:rsid w:val="00250040"/>
    <w:rsid w:val="0029135A"/>
    <w:rsid w:val="002C0AFF"/>
    <w:rsid w:val="002E3D55"/>
    <w:rsid w:val="003077A3"/>
    <w:rsid w:val="00326EC9"/>
    <w:rsid w:val="003634C9"/>
    <w:rsid w:val="003829EB"/>
    <w:rsid w:val="003A3352"/>
    <w:rsid w:val="003D44E9"/>
    <w:rsid w:val="003D5A9C"/>
    <w:rsid w:val="003F293A"/>
    <w:rsid w:val="00436862"/>
    <w:rsid w:val="0044012F"/>
    <w:rsid w:val="004B2B17"/>
    <w:rsid w:val="004C7581"/>
    <w:rsid w:val="004E4279"/>
    <w:rsid w:val="00544091"/>
    <w:rsid w:val="005803C1"/>
    <w:rsid w:val="00595A9E"/>
    <w:rsid w:val="005F608A"/>
    <w:rsid w:val="00621D9E"/>
    <w:rsid w:val="006D14B8"/>
    <w:rsid w:val="006E2522"/>
    <w:rsid w:val="00715FA9"/>
    <w:rsid w:val="0076208D"/>
    <w:rsid w:val="00793DF9"/>
    <w:rsid w:val="007961DE"/>
    <w:rsid w:val="007C07BE"/>
    <w:rsid w:val="007C6DEC"/>
    <w:rsid w:val="007E1073"/>
    <w:rsid w:val="00830817"/>
    <w:rsid w:val="00837DFB"/>
    <w:rsid w:val="00897B82"/>
    <w:rsid w:val="0091182C"/>
    <w:rsid w:val="009A0BC1"/>
    <w:rsid w:val="009A56D6"/>
    <w:rsid w:val="00A03D94"/>
    <w:rsid w:val="00A97D09"/>
    <w:rsid w:val="00AB15B4"/>
    <w:rsid w:val="00AE362F"/>
    <w:rsid w:val="00AE65DE"/>
    <w:rsid w:val="00AE73D2"/>
    <w:rsid w:val="00B07F32"/>
    <w:rsid w:val="00B20D63"/>
    <w:rsid w:val="00B257E4"/>
    <w:rsid w:val="00B455B1"/>
    <w:rsid w:val="00B5049A"/>
    <w:rsid w:val="00B661C9"/>
    <w:rsid w:val="00B815D5"/>
    <w:rsid w:val="00B82109"/>
    <w:rsid w:val="00BE034B"/>
    <w:rsid w:val="00C11658"/>
    <w:rsid w:val="00C200BF"/>
    <w:rsid w:val="00CA3659"/>
    <w:rsid w:val="00CF0B84"/>
    <w:rsid w:val="00CF441C"/>
    <w:rsid w:val="00CF7792"/>
    <w:rsid w:val="00D26548"/>
    <w:rsid w:val="00D3640B"/>
    <w:rsid w:val="00D45FD0"/>
    <w:rsid w:val="00D83368"/>
    <w:rsid w:val="00DC7801"/>
    <w:rsid w:val="00DD7F12"/>
    <w:rsid w:val="00E0098D"/>
    <w:rsid w:val="00E01FA9"/>
    <w:rsid w:val="00E232CF"/>
    <w:rsid w:val="00E241CD"/>
    <w:rsid w:val="00E24C40"/>
    <w:rsid w:val="00E61167"/>
    <w:rsid w:val="00E6524B"/>
    <w:rsid w:val="00EA10DC"/>
    <w:rsid w:val="00EA39E0"/>
    <w:rsid w:val="00EB2AA2"/>
    <w:rsid w:val="00EC0212"/>
    <w:rsid w:val="00EC76FC"/>
    <w:rsid w:val="00EF28F6"/>
    <w:rsid w:val="00F174C4"/>
    <w:rsid w:val="00F21603"/>
    <w:rsid w:val="00F35082"/>
    <w:rsid w:val="00F71411"/>
    <w:rsid w:val="00F74E99"/>
    <w:rsid w:val="00FA0E4F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B3588-679E-4FD6-8649-268AA9EC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C7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-tas_kharkiv@ukr.net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141162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141159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ale.vertas.com.u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ertas.com.u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3326</Words>
  <Characters>1896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EMBK06</cp:lastModifiedBy>
  <cp:revision>2</cp:revision>
  <cp:lastPrinted>2017-06-12T11:59:00Z</cp:lastPrinted>
  <dcterms:created xsi:type="dcterms:W3CDTF">2017-09-06T09:44:00Z</dcterms:created>
  <dcterms:modified xsi:type="dcterms:W3CDTF">2017-09-06T09:44:00Z</dcterms:modified>
</cp:coreProperties>
</file>