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908" w:rsidRPr="00126908" w:rsidRDefault="00126908" w:rsidP="00126908">
      <w:pPr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 w:rsidRPr="00126908">
        <w:rPr>
          <w:rFonts w:ascii="Times New Roman" w:hAnsi="Times New Roman"/>
          <w:b/>
          <w:caps/>
          <w:sz w:val="28"/>
          <w:szCs w:val="28"/>
        </w:rPr>
        <w:t>ПАСПОРТ ВІДКРИТИХ ТОРГІВ (АУКЦІОНУ)</w:t>
      </w:r>
    </w:p>
    <w:p w:rsidR="00EF2905" w:rsidRPr="000B346F" w:rsidRDefault="00126908" w:rsidP="00EF2905">
      <w:pPr>
        <w:jc w:val="center"/>
        <w:rPr>
          <w:rFonts w:ascii="Times New Roman" w:hAnsi="Times New Roman"/>
          <w:sz w:val="28"/>
          <w:szCs w:val="28"/>
        </w:rPr>
      </w:pPr>
      <w:r w:rsidRPr="00126908">
        <w:rPr>
          <w:rFonts w:ascii="Times New Roman" w:hAnsi="Times New Roman"/>
          <w:b/>
          <w:sz w:val="28"/>
          <w:szCs w:val="28"/>
        </w:rPr>
        <w:t>з продажу майна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F2905" w:rsidRPr="000B346F">
        <w:rPr>
          <w:rFonts w:ascii="Times New Roman" w:hAnsi="Times New Roman"/>
          <w:b/>
          <w:sz w:val="28"/>
          <w:szCs w:val="28"/>
        </w:rPr>
        <w:t>АТ «БРОКБІЗНЕСБАНК»</w:t>
      </w:r>
    </w:p>
    <w:p w:rsidR="00080F41" w:rsidRPr="000B346F" w:rsidRDefault="00080F41" w:rsidP="00EF2905">
      <w:pPr>
        <w:jc w:val="center"/>
        <w:rPr>
          <w:rFonts w:ascii="Times New Roman" w:hAnsi="Times New Roman"/>
          <w:sz w:val="16"/>
          <w:szCs w:val="16"/>
        </w:rPr>
      </w:pPr>
    </w:p>
    <w:p w:rsidR="00080F41" w:rsidRPr="000B346F" w:rsidRDefault="00080F41" w:rsidP="00080F4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B346F">
        <w:rPr>
          <w:rFonts w:ascii="Times New Roman" w:hAnsi="Times New Roman"/>
          <w:sz w:val="28"/>
          <w:szCs w:val="28"/>
        </w:rPr>
        <w:t xml:space="preserve">Фонд гарантування вкладів фізичних осіб повідомляє про проведення відкритих  торгів (аукціону) з продажу майна, що обліковується на балансі </w:t>
      </w:r>
      <w:r w:rsidR="00080618" w:rsidRPr="000B346F">
        <w:rPr>
          <w:rFonts w:ascii="Times New Roman" w:hAnsi="Times New Roman"/>
          <w:i/>
          <w:sz w:val="28"/>
          <w:szCs w:val="28"/>
          <w:u w:val="single"/>
        </w:rPr>
        <w:t>АТ «БРОКБІЗНЕСБАНК»</w:t>
      </w:r>
      <w:r w:rsidRPr="000B346F">
        <w:rPr>
          <w:rFonts w:ascii="Times New Roman" w:hAnsi="Times New Roman"/>
          <w:sz w:val="28"/>
          <w:szCs w:val="28"/>
        </w:rPr>
        <w:t>:</w:t>
      </w:r>
    </w:p>
    <w:p w:rsidR="00080F41" w:rsidRPr="000B346F" w:rsidRDefault="00080F41" w:rsidP="00080F41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22"/>
        <w:gridCol w:w="2041"/>
        <w:gridCol w:w="2049"/>
        <w:gridCol w:w="1117"/>
        <w:gridCol w:w="2551"/>
      </w:tblGrid>
      <w:tr w:rsidR="00FD6F53" w:rsidRPr="005D5AB7" w:rsidTr="00FD6F53">
        <w:tc>
          <w:tcPr>
            <w:tcW w:w="534" w:type="dxa"/>
            <w:vAlign w:val="center"/>
          </w:tcPr>
          <w:p w:rsidR="00FD6F53" w:rsidRDefault="00FD6F53" w:rsidP="00FD6F53">
            <w:pPr>
              <w:ind w:right="-108" w:hanging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№</w:t>
            </w:r>
          </w:p>
          <w:p w:rsidR="00FD6F53" w:rsidRPr="00FD6F53" w:rsidRDefault="00FD6F53" w:rsidP="00FD6F53">
            <w:pPr>
              <w:ind w:right="-108" w:hanging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за/п.</w:t>
            </w:r>
          </w:p>
        </w:tc>
        <w:tc>
          <w:tcPr>
            <w:tcW w:w="2022" w:type="dxa"/>
            <w:vAlign w:val="center"/>
          </w:tcPr>
          <w:p w:rsidR="00FD6F53" w:rsidRPr="005D5AB7" w:rsidRDefault="00FD6F53" w:rsidP="000C62D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</w:pPr>
            <w:r w:rsidRPr="005D5AB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>№</w:t>
            </w:r>
          </w:p>
          <w:p w:rsidR="00FD6F53" w:rsidRPr="005D5AB7" w:rsidRDefault="00FD6F53" w:rsidP="000C62D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</w:pPr>
            <w:r w:rsidRPr="005D5AB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>лот</w:t>
            </w:r>
            <w:r w:rsidRPr="005D5AB7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ів</w:t>
            </w:r>
          </w:p>
        </w:tc>
        <w:tc>
          <w:tcPr>
            <w:tcW w:w="2041" w:type="dxa"/>
            <w:vAlign w:val="center"/>
          </w:tcPr>
          <w:p w:rsidR="00FD6F53" w:rsidRPr="005D5AB7" w:rsidRDefault="00FD6F53" w:rsidP="00D45DA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</w:pPr>
            <w:r w:rsidRPr="005D5AB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>Найменування майна</w:t>
            </w:r>
          </w:p>
        </w:tc>
        <w:tc>
          <w:tcPr>
            <w:tcW w:w="2049" w:type="dxa"/>
            <w:vAlign w:val="center"/>
          </w:tcPr>
          <w:p w:rsidR="00FD6F53" w:rsidRPr="005D5AB7" w:rsidRDefault="00FD6F53" w:rsidP="00D45DA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</w:pPr>
            <w:r w:rsidRPr="005D5AB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>Стислий опис майна</w:t>
            </w:r>
          </w:p>
        </w:tc>
        <w:tc>
          <w:tcPr>
            <w:tcW w:w="1117" w:type="dxa"/>
            <w:vAlign w:val="center"/>
          </w:tcPr>
          <w:p w:rsidR="00FD6F53" w:rsidRPr="005D5AB7" w:rsidRDefault="00FD6F53" w:rsidP="00FD6F53">
            <w:pPr>
              <w:ind w:right="-108" w:hanging="12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uk-UA"/>
              </w:rPr>
            </w:pPr>
            <w:r w:rsidRPr="005D5AB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>Початкова ціна продажу лоту, грн. (з ПДВ)</w:t>
            </w:r>
          </w:p>
        </w:tc>
        <w:tc>
          <w:tcPr>
            <w:tcW w:w="2551" w:type="dxa"/>
            <w:vAlign w:val="center"/>
          </w:tcPr>
          <w:p w:rsidR="00FD6F53" w:rsidRPr="005D5AB7" w:rsidRDefault="00FD6F53" w:rsidP="00D45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uk-UA"/>
              </w:rPr>
              <w:t xml:space="preserve">Публічний паспорт активу </w:t>
            </w:r>
            <w:r w:rsidRPr="005D5AB7">
              <w:rPr>
                <w:rFonts w:ascii="Times New Roman" w:eastAsia="Times New Roman" w:hAnsi="Times New Roman"/>
                <w:bCs/>
                <w:i/>
                <w:sz w:val="20"/>
                <w:szCs w:val="20"/>
                <w:u w:val="single"/>
                <w:lang w:eastAsia="uk-UA"/>
              </w:rPr>
              <w:t>(посилання)</w:t>
            </w: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Q3011657775b1632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  ProCash 2000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  ProCash 2000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20 791,98</w:t>
            </w:r>
          </w:p>
        </w:tc>
        <w:tc>
          <w:tcPr>
            <w:tcW w:w="2551" w:type="dxa"/>
            <w:vMerge w:val="restart"/>
            <w:vAlign w:val="center"/>
          </w:tcPr>
          <w:p w:rsidR="007260E6" w:rsidRPr="005D5AB7" w:rsidRDefault="00DC57BE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8" w:history="1">
              <w:r w:rsidR="007260E6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http://torgi.fg.gov.ua:80/123277</w:t>
              </w:r>
            </w:hyperlink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Q3011657775b1633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 DIEBOLD OPTEVA 520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 DIEBOLD OPTEVA 520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27 939,98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Q3011657775b1634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 ProCash 1500xe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 ProCash 1500xe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21 741,94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Q3011657775b1635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 ProCash 1500xe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 ProCash 1500xe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21 741,94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Q3011657775b1636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 ProCash 1500xe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 ProCash 1500xe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23 374,26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Q3011657775b1637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 ProCash 2000xe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 ProCash 2000xe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20 688,33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Q3011657775b1638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 ProCash 2050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 ProCash 2050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24 028,42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Q3011657775b1639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 ProCash 2050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 ProCash 2050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22 838,73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Q3011657775b1640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 ProCash 2050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 ProCash 2050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23 876,18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Q3011657775b1641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 ProCash 2050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 ProCash 2050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23 915,76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Q3011657775b1642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 ProCash 2050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 ProCash 2050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23 890,29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Q3011657775b1643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 ProCash 2050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 ProCash 2050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23 406,52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Q3011657775b1644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 ProCash 2050xe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 ProCash 2050xe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24 452,03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Q3011657775b1645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 ProCash 2050хе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 ProCash 2050хе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23 915,76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Q3011657775b1646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"Diebold Opteva 560"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"Diebold Opteva 560"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33 427,49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Q3011657775b1647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"ProCash 1500 xe"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"ProCash 1500 xe"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32 629,27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Q3011657775b1648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"ProCash 1500 xe"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"ProCash 1500 xe"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20 693,14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Q3011657775b1649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"ProCash 1500 xe"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"ProCash 1500 xe"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20 693,14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Q3011657775b1650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"ProCash 1500 xe"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"ProCash 1500 xe"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20 368,57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Q3011657775b1651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"ProCash 1500 xe"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"ProCash 1500 xe"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16 130,19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Q3011657775b1652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"ProCash 1500 xe"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"ProCash 1500 xe"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16 134,30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Q3011657775b1653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"ProCash 1500 xe"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"ProCash 1500 xe"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31 859,06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Q3011657775b1654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"ProCash 1500 xe"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"ProCash 1500 xe"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31 661,79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Q3011657775b1655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"ProCash 2000 xe"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"ProCash 2000 xe"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32 584,81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Q3011657775b1656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"ProCash 2000 xe"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"ProCash 2000 xe"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30 156,78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Q3011657775b1657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"ProCash 2000 xe"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"ProCash 2000 xe"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23 677,74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Q3011657775b1658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"ProCash 2000 xe"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"ProCash 2000 xe"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29 952,63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Q3011657775b1659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"ProCash 2000 xe"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"ProCash 2000 xe"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16 578,46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Q3011657775b1660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"ProCash 2000 xe"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"ProCash 2000 xe"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33 263,18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Q3011657775b1661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"ProCash 2000 xe"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"ProCash 2000 xe"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33 263,18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Q3011657775b1662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"ProCash 2000 xe"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"ProCash 2000 xe"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33 464,98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Q3011657775b1663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"ProCash 2050 xe"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"ProCash 2050 xe"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35 306,61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Q3011657775b1664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"ProCash 2050 xe"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"ProCash 2050 xe"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34 596,34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Q3011657775b1665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"ProCash 2050 xe"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"ProCash 2050 xe"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22 524,98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Q3011657775b1666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"ProCash 2050 xe"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"ProCash 2050 xe"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21 964,14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Q3011657775b1667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"ProCash 2050 xe"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"ProCash 2050 xe"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25 297,20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Q3011657775b1668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"ProCash 2050 xe"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"ProCash 2050 xe"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22 237,17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Q3011657775b1669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"ProCash 2050 xe"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"ProCash 2050 xe"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24 483,14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Q3011657775b1670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"ProCash 2050 xe"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"ProCash 2050 xe"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35 893,42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Q3011657775b1671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"ProCash 2100 xe"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"ProCash 2100 xe"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72 702,83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Q3011657775b1672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"ProCash-2050"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"ProCash-2050"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17 242,60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Q3011657775b1673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"ProCash-2050"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"ProCash-2050"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33 135,44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Q3011657775b1674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Diebold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Diebold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34 442,61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Q3011657775b1675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Diebold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Diebold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36 577,66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Q3011657775b1676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Diebold  Opteva 520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Diebold  Opteva 520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31 324,25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Q3011657775b1677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Diebold  Opteva 520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Diebold  Opteva 520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32 196,16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Q3011657775b1678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Diebold  Opteva 520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Diebold  Opteva 520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35 265,84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Q3011657775b1679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Diebold  Opteva 520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Diebold  Opteva 520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36 238,74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Q3011657775b1680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Diebold  Opteva 562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Diebold  Opteva 562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33 908,64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Q3011657775b1681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Diebold  Opteva 562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Diebold  Opteva 562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33 308,82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Q3011657775b1682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Diebold  Opteva 562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Diebold  Opteva 562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37 324,87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Q3011657775b1683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Diebold Opteva 520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Diebold Opteva 520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30 579,02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Q3011657775b1684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Diebold- Opteva 520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Diebold- Opteva 520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39 104,38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Q3011657775b1685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Diebold Opteva 520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Diebold Opteva 520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32 536,13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Q3011657775b1686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Diebold Opteva 520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Diebold Opteva 520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34 153,10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Q3011657775b1687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Diebold Opteva 560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Diebold Opteva 560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33 919,38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Q3011657775b1688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Diebold Opteva 560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Diebold Opteva 560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33 928,26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Q3011657775b1689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Diebold Opteva 560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Diebold Opteva 560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32 835,68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Q3011657775b1690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Diebold Opteva 560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Diebold Opteva 560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33 928,26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Q3011657775b1691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Diebold Opteva 560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Diebold Opteva 560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33 928,26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Q3011657775b1692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Diebold Opteva 560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Diebold Opteva 560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33 928,26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Q3011657775b1693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Diebold Opteva 560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Diebold Opteva 560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32 087,11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Q3011657775b1694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Diebold Opteva 560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Diebold Opteva 560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32 565,51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Q3011657775b1695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Diebold Opteva 560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Diebold Opteva 560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39 931,10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Q3011657775b1696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Diebold Opteva 560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Diebold Opteva 560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35 773,06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Q3011657775b1697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Diebold Opteva 560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Diebold Opteva 560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32 547,57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Q3011657775b1698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Diebold Opteva 562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Diebold Opteva 562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35 867,15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Q3011657775b1699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Diebold Opteva 562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Diebold Opteva 562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31 151,79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Q3011657775b1700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Diebold Opteva 562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Diebold Opteva 562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31 432,44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Q3011657775b1701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Opteva 520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Opteva 520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42 486,84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Q3011657775b1702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Opteva 520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Opteva 520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43 905,16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Q3011657775b1703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Opteva 520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Opteva 520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33 131,39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Q3011657775b1704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Opteva 520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Opteva 520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29 290,34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Q3011657775b1705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Opteva 520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Opteva 520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31 901,22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Q3011657775b1706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Opteva 560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Opteva 560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24 788,30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Q3011657775b1707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24 934,41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Q3011657775b1708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1050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1050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20 662,53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Q3011657775b1709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1500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1500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20 662,53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Q3011657775b1710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2000 ex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2000 ex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21 655,75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Q3011657775b1711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 xml:space="preserve">Банкомат  Wincor  Nixdorf ProCash 2050 xe 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 xml:space="preserve">Банкомат  Wincor  Nixdorf ProCash 2050 xe 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15 180,66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Q3011657775b1712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2000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2000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21 198,06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Q3011657775b1713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 xml:space="preserve">Банкомат Wincor  Nixdorf ProCash 2050 xe 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 xml:space="preserve">Банкомат Wincor  Nixdorf ProCash 2050 xe 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19 216,93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Q3011657775b1714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2000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2000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22 179,11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Q3011657775b1715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2000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2000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22 761,38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Q3011657775b1716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 xml:space="preserve">Банкомат Wincor Nixdorf ProCash 2050 xe 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 xml:space="preserve">Банкомат Wincor Nixdorf ProCash 2050 xe 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19 216,93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Q3011657775b1717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2000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2000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19 398,34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Q3011657775b1718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2000 хе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2000 хе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35 399,16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Q3011657775b1719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2000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2000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23 538,60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Q3011657775b1720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2000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2000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35 636,04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Q3011657775b1721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2000хе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2000хе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70 322,79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Q3011657775b1722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2000хе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2000хе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40 775,23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Q3011657775b1723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2000хе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2000хе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30 919,80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Q3011657775b1724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 xml:space="preserve">Банкомат Pro Cash 2000хе 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 xml:space="preserve">Банкомат Pro Cash 2000хе 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23 756,28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Q3011657775b1725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 xml:space="preserve">Банкомат Pro Cash 2000хе 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 xml:space="preserve">Банкомат Pro Cash 2000хе 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19 818,40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Q3011657775b1726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 xml:space="preserve">Банкомат Pro Cash 2000хе 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 xml:space="preserve">Банкомат Pro Cash 2000хе 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20 929,23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Q3011657775b1727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 exe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 exe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28 932,62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Q3011657775b1728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 exe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 exe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25 839,63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Q3011657775b1729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 exe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 exe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23 036,67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Q3011657775b1730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 exe,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 exe,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22 729,01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Q3011657775b1731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 exe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 exe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22 933,60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Q3011657775b1732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 exe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 exe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23 723,82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Q3011657775b1733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 exe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 exe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25 466,87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Q3011657775b1734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 exe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 exe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30 114,44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Q3011657775b1735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 exe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 exe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30 632,67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Q3011657775b1736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 exe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 exe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26 010,22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Q3011657775b1737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 exe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 exe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27 379,85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Q3011657775b1738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25 681,38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Q3011657775b1739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22 760,74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Q3011657775b1740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22 760,74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Q3011657775b1741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24 280,74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Q3011657775b1742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22 923,11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Q3011657775b1743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 xml:space="preserve">Банкомат Pro Cash 2050 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 xml:space="preserve">Банкомат Pro Cash 2050 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24 825,62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Q3011657775b1744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 хе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 хе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37 352,74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Q3011657775b1745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 хе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 хе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37 071,02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Q3011657775b1746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 xml:space="preserve">Банкомат Wincor Nixdorf ProCash 2000 хе 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 xml:space="preserve">Банкомат Wincor Nixdorf ProCash 2000 хе 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21 334,50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Q3011657775b1747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 хе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 хе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21 617,81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Q3011657775b1748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2050*e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2050*e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23 915,22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Q3011657775b1749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2050exe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2050exe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31 582,42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Q3011657775b1750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22 257,40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Q3011657775b1751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34 030,78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Q3011657775b1752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2050xе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2050xе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25 593,70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Q3011657775b1753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2050хе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2050хе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24 364,12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Q3011657775b1754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2050хе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2050хе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23 136,48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Q3011657775b1755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2050хе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2050хе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24 865,98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Q3011657775b1756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2050хе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2050хе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23 915,22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Q3011657775b1757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2050хе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2050хе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42 227,56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Q3011657775b1758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2050хе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2050хе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42 666,89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Q3011657775b1759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2050хе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2050хе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33 935,29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Q3011657775b1760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2050хе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2050хе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43 086,80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Q3011657775b1761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2050хе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2050хе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44 063,14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Q3011657775b1762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2050хе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 2050хе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32 160,64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Q3011657775b1763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Cash2050хе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 Cash2050хе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22 992,98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Q3011657775b1764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23 795,31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Q3011657775b1765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23 238,24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Q3011657775b1766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23 238,24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Q3011657775b1767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23 238,24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Q3011657775b1768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23 791,58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Q3011657775b1769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26 164,92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Q3011657775b1770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23 791,58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Q3011657775b1771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20 601,56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Q3011657775b1772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23 275,72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Q3011657775b1773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33 113,06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Q3011657775b1774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32 170,30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Q3011657775b1775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32 040,92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Q3011657775b1776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19 191,93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Q3011657775b1777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31 593,98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Q3011657775b1778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27 900,14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Q3011657775b1779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27 000,38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Q3011657775b1780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23 091,50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Q3011657775b1781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22 158,13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Q3011657775b1782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28 337,38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Q3011657775b1783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26 699,47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Q3011657775b1784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27 948,10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Q3011657775b1785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25 919,62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Q3011657775b1786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23 121,17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Q3011657775b1787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18 746,14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Q3011657775b1788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22 158,11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Q3011657775b1789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20 559,35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Q3011657775b1790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21 741,94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Q3011657775b1791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21 741,94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Q3011657775b1792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20 559,35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Q3011657775b1793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20 662,53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Q3011657775b1794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33 085,98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Q3011657775b1795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32 040,92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Q3011657775b1796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32 040,92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Q3011657775b1797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32 040,92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Q3011657775b1798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32 040,92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Q3011657775b1799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32 040,92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Q3011657775b1800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32 040,92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Q3011657775b1801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33 274,84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Q3011657775b1802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 xml:space="preserve">Банкомат ProCash 1500хе 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 xml:space="preserve">Банкомат ProCash 1500хе 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26 674,02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Q3011657775b1803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1500хе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1500хе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26 649,16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Q3011657775b1804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1500хе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1500хе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22 431,98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Q3011657775b1805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1500хе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1500хе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32 425,58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Q3011657775b1806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1500хе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1500хе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19 075,62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Q3011657775b1807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1500хе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1500хе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32 093,57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Q3011657775b1808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1500хе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1500хе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23 580,64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Q3011657775b1809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32 436,20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Q3011657775b1810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exe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exe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23 199,43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Q3011657775b1811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23 107,40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Q3011657775b1812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43 842,52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Q3011657775b1813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30 156,78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Q3011657775b1814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22 788,57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Q3011657775b1815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20 244,61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Q3011657775b1816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20 244,61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Q3011657775b1817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32 549,87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Q3011657775b1818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25 258,24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Q3011657775b1819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24 777,78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Q3011657775b1820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25 334,32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Q3011657775b1821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23 247,54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Q3011657775b1822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23 602,55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Q3011657775b1823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25 203,50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Q3011657775b1824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22 719,32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Q3011657775b1825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20 412,34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Q3011657775b1826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34 692,22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Q3011657775b1827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31 863,42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Q3011657775b1828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33 641,55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Q3011657775b1829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24 588,69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Q3011657775b1830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35 578,68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Q3011657775b1831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23 204,32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Q3011657775b1832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22 505,02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Q3011657775b1833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31 440,19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Q3011657775b1834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30 500,59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Q3011657775b1835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30 156,78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Q3011657775b1836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23 128,68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Q3011657775b1837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22 805,26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Q3011657775b1838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 xml:space="preserve">Банкомат ProCash 2000 xe 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 xml:space="preserve">Банкомат ProCash 2000 xe 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30 625,00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Q3011657775b1839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18 427,63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Q3011657775b1840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18 427,63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Q3011657775b1841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20 058,93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Q3011657775b1842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30 987,62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Q3011657775b1843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32 156,88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Q3011657775b1844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32 178,42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Q3011657775b1845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32 946,79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Q3011657775b1846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30 774,60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Q3011657775b1847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33 345,04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Q3011657775b1848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30 761,18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Q3011657775b1849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30 625,00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Q3011657775b1850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хе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хе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30 156,78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Q3011657775b1851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хе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 хе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33 608,58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Q3011657775b1852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43 627,65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Q3011657775b1853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32 023,06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Q3011657775b1854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19 415,74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Q3011657775b1855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33 263,18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Q3011657775b1856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22 158,13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Q3011657775b1857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19 899,33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Q3011657775b1858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21 317,15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Q3011657775b1859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23 566,36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Q3011657775b1860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23 590,15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Q3011657775b1861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23 581,70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Q3011657775b1862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18 321,54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Q3011657775b1863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23 217,81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Q3011657775b1864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21 594,36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Q3011657775b1865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22 783,14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Q3011657775b1866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27 346,50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Q3011657775b1867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25 715,68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Q3011657775b1868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24 316,96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Q3011657775b1869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24 316,96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Q3011657775b1870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23 760,69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Q3011657775b1871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34 692,38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Q3011657775b1872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33 467,67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Q3011657775b1873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33 288,93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Q3011657775b1874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33 288,93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Q3011657775b1875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30 973,02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Q3011657775b1876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21 127,70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Q3011657775b1877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30 977,51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Q3011657775b1878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 xml:space="preserve">Банкомат ProCash 2000xe 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 xml:space="preserve">Банкомат ProCash 2000xe 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33 360,73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Q3011657775b1879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 xml:space="preserve">Банкомат ProCash 2000xe 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 xml:space="preserve">Банкомат ProCash 2000xe 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31 440,21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Q3011657775b1880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 xml:space="preserve">Банкомат ProCash 2000xe 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 xml:space="preserve">Банкомат ProCash 2000xe 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30 919,85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Q3011657775b1881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 xml:space="preserve">Банкомат ProCash 2000xe 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 xml:space="preserve">Банкомат ProCash 2000xe 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30 555,62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Q3011657775b1882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 xml:space="preserve">Банкомат ProCash 2000xe 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 xml:space="preserve">Банкомат ProCash 2000xe 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30 555,62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Q3011657775b1883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 xml:space="preserve">Банкомат ProCash 2000xe 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 xml:space="preserve">Банкомат ProCash 2000xe 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31 796,94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Q3011657775b1884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 xml:space="preserve">Банкомат ProCash 2000xe 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 xml:space="preserve">Банкомат ProCash 2000xe 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31 796,94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Q3011657775b1885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 xml:space="preserve">Банкомат ProCash 2000xe 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 xml:space="preserve">Банкомат ProCash 2000xe 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30 725,19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Q3011657775b1886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 xml:space="preserve">Банкомат ProCash 2000xe 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 xml:space="preserve">Банкомат ProCash 2000xe 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12 261,39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Q3011657775b1887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26 649,16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Q3011657775b1888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23 756,00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Q3011657775b1889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23 121,17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Q3011657775b1890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23 121,17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Q3011657775b1891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2000хе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2000хе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11 371,09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Q3011657775b1892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2000хе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2000хе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21 642,78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Q3011657775b1893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2000хе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2000хе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21 377,26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Q3011657775b1894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2000хе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2000хе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31 859,06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Q3011657775b1895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2000хе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2000хе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26 833,63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Q3011657775b1896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2000хе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2000хе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23 908,09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Q3011657775b1897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2000хе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2000хе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22 247,36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Q3011657775b1898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2000хе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2000хе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21 002,14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Q3011657775b1899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2000хе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2000хе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22 187,67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Q3011657775b1900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2000хе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2000хе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22 212,98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Q3011657775b1901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2000хе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2000хе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18 498,42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Q3011657775b1902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2000хе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2000хе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18 498,42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Q3011657775b1903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2000хе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2000хе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18 498,42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Q3011657775b1904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2000хе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2000хе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18 427,63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Q3011657775b1905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2000хе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2000хе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23 217,81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Q3011657775b1906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2000хе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2000хе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43 331,70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Q3011657775b1907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2000хе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2000хе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22 158,13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Q3011657775b1908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2000хе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2000хе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21 461,13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Q3011657775b1909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2000хе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2000хе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22 324,71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Q3011657775b1910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2000хе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2000хе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21 246,48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Q3011657775b1911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2000хе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2000хе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23 682,78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Q3011657775b1912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2000хе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2000хе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23 519,47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Q3011657775b1913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2000хе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2000хе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23 483,31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Q3011657775b1914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32 729,26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Q3011657775b1915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21 771,25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Q3011657775b1916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22 566,06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Q3011657775b1917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22 036,75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Q3011657775b1918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37 239,70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Q3011657775b1919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exe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exe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24 350,46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Q3011657775b1920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exe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exe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24 501,38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Q3011657775b1921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exe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exe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25 098,19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Q3011657775b1922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exe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exe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25 094,54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Q3011657775b1923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ne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ne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10 584,00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Q3011657775b1924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23 791,58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Q3011657775b1925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25 383,74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Q3011657775b1926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25 857,53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Q3011657775b1927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22 395,56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Q3011657775b1928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23 636,31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Q3011657775b1929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25 875,17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Q3011657775b1930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32 584,36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Q3011657775b1931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22 500,14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Q3011657775b1932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28 883,21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Q3011657775b1933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27 624,34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Q3011657775b1934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27 919,49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Q3011657775b1935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27 019,82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Q3011657775b1936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33 230,36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Q3011657775b1937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33 230,36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Q3011657775b1938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33 230,37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Q3011657775b1939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37 281,37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Q3011657775b1940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34 749,98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Q3011657775b1941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36 988,69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Q3011657775b1942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40 179,86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Q3011657775b1943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26 333,68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Q3011657775b1944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34 883,59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Q3011657775b1945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33 230,36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Q3011657775b1946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32 086,19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Q3011657775b1947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33 346,46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Q3011657775b1948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23 697,06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Q3011657775b1949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24 785,00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Q3011657775b1950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25 008,38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Q3011657775b1951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34 316,87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Q3011657775b1952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25 601,11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Q3011657775b1953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 xml:space="preserve">Банкомат ProCash 2050 xe 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 xml:space="preserve">Банкомат ProCash 2050 xe 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10 584,00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Q3011657775b1954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 xml:space="preserve">Банкомат ProCash 2050 xe 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 xml:space="preserve">Банкомат ProCash 2050 xe 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12 068,78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Q3011657775b1955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21 516,50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Q3011657775b1956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24 576,98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Q3011657775b1957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 xml:space="preserve">Банкомат ProCash 2050 xe 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 xml:space="preserve">Банкомат ProCash 2050 xe 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32 458,42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Q3011657775b1958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 xml:space="preserve">Банкомат ProCash 2050 xe 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 xml:space="preserve">Банкомат ProCash 2050 xe 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33 373,27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Q3011657775b1959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 xml:space="preserve">Банкомат ProCash 2050 xe 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 xml:space="preserve">Банкомат ProCash 2050 xe 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32 766,31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Q3011657775b1960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 xml:space="preserve">Банкомат ProCash 2050 xe 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 xml:space="preserve">Банкомат ProCash 2050 xe 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33 874,42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Q3011657775b1961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 xml:space="preserve">банкомат ProCash 2050 xe 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 xml:space="preserve">банкомат ProCash 2050 xe 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18 427,63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Q3011657775b1962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22 686,16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Q3011657775b1963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 xml:space="preserve">Банкомат ProCash 2050 xe 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 xml:space="preserve">Банкомат ProCash 2050 xe 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23 121,74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Q3011657775b1964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 з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 з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23 388,46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Q3011657775b1965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 xml:space="preserve">Банкомат ProCash 2050 xe 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 xml:space="preserve">Банкомат ProCash 2050 xe 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37 708,67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Q3011657775b1966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28 477,19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Q3011657775b1967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32 212,41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Q3011657775b1968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25 262,85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Q3011657775b1969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23 085,91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Q3011657775b1970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26 322,62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Q3011657775b1971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25 111,30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Q3011657775b1972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28 064,48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Q3011657775b1973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32 898,03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Q3011657775b1974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32 898,03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Q3011657775b1975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32 898,03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Q3011657775b1976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33 451,72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Q3011657775b1977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33 451,72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Q3011657775b1978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33 451,72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Q3011657775b1979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33 451,72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Q3011657775b1980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23 036,67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Q3011657775b1981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38 639,49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Q3011657775b1982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27 336,28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Q3011657775b1983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хе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 хе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32 086,19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Q3011657775b1984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32 639,72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Q3011657775b1985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2050exe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2050exe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28 543,38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Q3011657775b1986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22 407,73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Q3011657775b1987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23 613,23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Q3011657775b1988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23 036,67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Q3011657775b1989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22 408,46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Q3011657775b1990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37 264,33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Q3011657775b1991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32 989,16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Q3011657775b1992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22 074,94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Q3011657775b1993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33 654,21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Q3011657775b1994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33 409,05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Q3011657775b1995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33 701,61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Q3011657775b1996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33 451,72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Q3011657775b1997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33 480,71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Q3011657775b1998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23 339,79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Q3011657775b1999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22 727,54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Q3011657775b2000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23 771,06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Q3011657775b2001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23 623,23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Q3011657775b2002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24 294,43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Q3011657775b2003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24 883,62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Q3011657775b2004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22 576,69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Q3011657775b2005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37 390,79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Q3011657775b2006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21 426,99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Q3011657775b2007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36 069,13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Q3011657775b2008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28 169,50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Q3011657775b2009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25 890,66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Q3011657775b2010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25 080,06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Q3011657775b2011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25 772,02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Q3011657775b2012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24 245,26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Q3011657775b2013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24 828,64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Q3011657775b2014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22 641,09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Q3011657775b2015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23 032,09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Q3011657775b2016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22 489,17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Q3011657775b2017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31 576,54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Q3011657775b2018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26 808,85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Q3011657775b2019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26 529,33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Q3011657775b2020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24 734,62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Q3011657775b2021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24 855,54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Q3011657775b2022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26 247,14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Q3011657775b2023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20 330,28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Q3011657775b2024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23 896,86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Q3011657775b2025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13 924,76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Q3011657775b2026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34 390,98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Q3011657775b2027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23 387,86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Q3011657775b2028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26 987,56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Q3011657775b2029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22 816,46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Q3011657775b2030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23 113,62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Q3011657775b2031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24 252,48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Q3011657775b2032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41 214,27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Q3011657775b2033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41 215,86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Q3011657775b2034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24 636,44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Q3011657775b2035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22 760,74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Q3011657775b2036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28 410,94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60E6" w:rsidRPr="005D5AB7" w:rsidTr="00C16481">
        <w:tc>
          <w:tcPr>
            <w:tcW w:w="534" w:type="dxa"/>
            <w:vAlign w:val="center"/>
          </w:tcPr>
          <w:p w:rsidR="007260E6" w:rsidRPr="005D5AB7" w:rsidRDefault="007260E6" w:rsidP="00FD6F53">
            <w:pPr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260E6" w:rsidRPr="005D5AB7" w:rsidRDefault="007260E6" w:rsidP="000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Q3011657775b2037</w:t>
            </w:r>
          </w:p>
        </w:tc>
        <w:tc>
          <w:tcPr>
            <w:tcW w:w="2041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2049" w:type="dxa"/>
          </w:tcPr>
          <w:p w:rsidR="007260E6" w:rsidRPr="005D5AB7" w:rsidRDefault="007260E6">
            <w:pPr>
              <w:rPr>
                <w:rFonts w:ascii="Times New Roman" w:hAnsi="Times New Roman"/>
                <w:sz w:val="20"/>
                <w:szCs w:val="20"/>
              </w:rPr>
            </w:pPr>
            <w:r w:rsidRPr="005D5AB7">
              <w:rPr>
                <w:rFonts w:ascii="Times New Roman" w:hAnsi="Times New Roman"/>
                <w:sz w:val="20"/>
                <w:szCs w:val="20"/>
              </w:rPr>
              <w:t>Банкомат ProCash 2050xe</w:t>
            </w:r>
          </w:p>
        </w:tc>
        <w:tc>
          <w:tcPr>
            <w:tcW w:w="1117" w:type="dxa"/>
            <w:vAlign w:val="center"/>
          </w:tcPr>
          <w:p w:rsidR="007260E6" w:rsidRDefault="007260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23 942,20</w:t>
            </w:r>
          </w:p>
        </w:tc>
        <w:tc>
          <w:tcPr>
            <w:tcW w:w="2551" w:type="dxa"/>
            <w:vMerge/>
            <w:vAlign w:val="center"/>
          </w:tcPr>
          <w:p w:rsidR="007260E6" w:rsidRPr="005D5AB7" w:rsidRDefault="007260E6" w:rsidP="00B40D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92C01" w:rsidRPr="00C34B1A" w:rsidRDefault="00C92C01" w:rsidP="00080F4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33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434"/>
        <w:gridCol w:w="5900"/>
      </w:tblGrid>
      <w:tr w:rsidR="00EA6778" w:rsidRPr="001062F6" w:rsidTr="00EA6778">
        <w:trPr>
          <w:trHeight w:val="23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778" w:rsidRPr="00EA6778" w:rsidRDefault="00EA6778" w:rsidP="00C61D81">
            <w:pPr>
              <w:rPr>
                <w:rFonts w:ascii="Times New Roman" w:hAnsi="Times New Roman"/>
              </w:rPr>
            </w:pPr>
            <w:r w:rsidRPr="00EA6778">
              <w:rPr>
                <w:rFonts w:ascii="Times New Roman" w:hAnsi="Times New Roman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778" w:rsidRPr="001062F6" w:rsidRDefault="00EA6778" w:rsidP="00EA6778">
            <w:pPr>
              <w:rPr>
                <w:rFonts w:ascii="Times New Roman" w:hAnsi="Times New Roman"/>
              </w:rPr>
            </w:pPr>
            <w:r w:rsidRPr="001062F6">
              <w:rPr>
                <w:rFonts w:ascii="Times New Roman" w:hAnsi="Times New Roman"/>
              </w:rPr>
              <w:t xml:space="preserve">Рішення </w:t>
            </w:r>
            <w:r w:rsidRPr="001062F6">
              <w:rPr>
                <w:rFonts w:ascii="Times New Roman" w:hAnsi="Times New Roman"/>
                <w:bCs/>
              </w:rPr>
              <w:t>виконавчої дирекції Фонду гарантування вкладів фізичних осіб №14</w:t>
            </w:r>
            <w:r w:rsidRPr="004D2FDD">
              <w:rPr>
                <w:rFonts w:ascii="Times New Roman" w:hAnsi="Times New Roman"/>
                <w:bCs/>
              </w:rPr>
              <w:t>7</w:t>
            </w:r>
            <w:r w:rsidRPr="001062F6">
              <w:rPr>
                <w:rFonts w:ascii="Times New Roman" w:hAnsi="Times New Roman"/>
                <w:bCs/>
              </w:rPr>
              <w:t xml:space="preserve"> від 16.01.2017</w:t>
            </w:r>
          </w:p>
        </w:tc>
      </w:tr>
      <w:tr w:rsidR="00EA6778" w:rsidRPr="001062F6" w:rsidTr="002D3BBE">
        <w:trPr>
          <w:trHeight w:val="23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778" w:rsidRPr="00EA6778" w:rsidRDefault="00EA6778" w:rsidP="00C61D81">
            <w:pPr>
              <w:rPr>
                <w:rFonts w:ascii="Times New Roman" w:hAnsi="Times New Roman"/>
              </w:rPr>
            </w:pPr>
            <w:r w:rsidRPr="00EA6778">
              <w:rPr>
                <w:rFonts w:ascii="Times New Roman" w:hAnsi="Times New Roman"/>
              </w:rPr>
              <w:t>Організатор відкритих торгів (аукціону)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778" w:rsidRPr="00EA6778" w:rsidRDefault="00EA6778" w:rsidP="00EA6778">
            <w:pPr>
              <w:jc w:val="both"/>
              <w:rPr>
                <w:rFonts w:ascii="Times New Roman" w:hAnsi="Times New Roman"/>
              </w:rPr>
            </w:pPr>
            <w:r w:rsidRPr="00EA6778">
              <w:rPr>
                <w:rFonts w:ascii="Times New Roman" w:hAnsi="Times New Roman"/>
              </w:rPr>
              <w:t>ТОВ НВП «Інформаційні технології», Юридична та фактична адреса:02140, м. Київ, вул. Чавдар 5, оф.212;</w:t>
            </w:r>
          </w:p>
          <w:p w:rsidR="00EA6778" w:rsidRPr="00EA6778" w:rsidRDefault="00EA6778" w:rsidP="00EA6778">
            <w:pPr>
              <w:jc w:val="both"/>
              <w:rPr>
                <w:rFonts w:ascii="Times New Roman" w:hAnsi="Times New Roman"/>
              </w:rPr>
            </w:pPr>
            <w:r w:rsidRPr="00EA6778">
              <w:rPr>
                <w:rFonts w:ascii="Times New Roman" w:hAnsi="Times New Roman"/>
              </w:rPr>
              <w:t>веб-сторінка в мережі Інтернет:</w:t>
            </w:r>
            <w:r w:rsidRPr="00EA6778">
              <w:t xml:space="preserve"> </w:t>
            </w:r>
            <w:r w:rsidRPr="00C16481">
              <w:rPr>
                <w:rFonts w:ascii="Times New Roman" w:hAnsi="Times New Roman"/>
                <w:b/>
              </w:rPr>
              <w:t>https://smarttendеr.biz</w:t>
            </w:r>
          </w:p>
          <w:p w:rsidR="00EA6778" w:rsidRPr="00EA6778" w:rsidRDefault="00EA6778" w:rsidP="00EA6778">
            <w:pPr>
              <w:jc w:val="both"/>
              <w:rPr>
                <w:rFonts w:ascii="Times New Roman" w:hAnsi="Times New Roman"/>
              </w:rPr>
            </w:pPr>
            <w:r w:rsidRPr="00EA6778">
              <w:rPr>
                <w:rFonts w:ascii="Times New Roman" w:hAnsi="Times New Roman"/>
              </w:rPr>
              <w:t>Поштова адреса: 02140, м. Київ, пр. Бажана 14-А, 4 поверх</w:t>
            </w:r>
          </w:p>
          <w:p w:rsidR="00EA6778" w:rsidRPr="00EA6778" w:rsidRDefault="00EA6778" w:rsidP="00EA6778">
            <w:pPr>
              <w:jc w:val="both"/>
              <w:rPr>
                <w:rFonts w:ascii="Times New Roman" w:hAnsi="Times New Roman"/>
              </w:rPr>
            </w:pPr>
            <w:r w:rsidRPr="00EA6778">
              <w:rPr>
                <w:rFonts w:ascii="Times New Roman" w:hAnsi="Times New Roman"/>
              </w:rPr>
              <w:t>ЄДРПОУ код 30116577, Тел./факс (044) 364-50-45</w:t>
            </w:r>
          </w:p>
          <w:p w:rsidR="00EA6778" w:rsidRPr="001062F6" w:rsidRDefault="00EA6778" w:rsidP="00EA6778">
            <w:pPr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5E33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посилання на перелік організаторів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відкритих </w:t>
            </w:r>
            <w:r w:rsidRPr="005E332E">
              <w:rPr>
                <w:rFonts w:ascii="Times New Roman" w:hAnsi="Times New Roman"/>
                <w:b/>
                <w:bCs/>
                <w:sz w:val="24"/>
                <w:szCs w:val="24"/>
              </w:rPr>
              <w:t>торгів,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(аукціонів):</w:t>
            </w:r>
            <w:r w:rsidRPr="005E33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hyperlink r:id="rId9" w:history="1">
              <w:r w:rsidRPr="006E1A0D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http://torgi.fg.gov.ua/prozorrosale</w:t>
              </w:r>
            </w:hyperlink>
          </w:p>
        </w:tc>
      </w:tr>
      <w:tr w:rsidR="00EA6778" w:rsidRPr="001062F6" w:rsidTr="002D3BBE">
        <w:trPr>
          <w:trHeight w:val="23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778" w:rsidRPr="001062F6" w:rsidRDefault="00EA6778" w:rsidP="00C61D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Учасники торгів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778" w:rsidRPr="00EA6778" w:rsidRDefault="00EA6778" w:rsidP="00C61D81">
            <w:pPr>
              <w:rPr>
                <w:rFonts w:ascii="Times New Roman" w:hAnsi="Times New Roman"/>
              </w:rPr>
            </w:pPr>
            <w:r w:rsidRPr="00EA6778">
              <w:rPr>
                <w:rFonts w:ascii="Times New Roman" w:hAnsi="Times New Roman"/>
              </w:rPr>
              <w:t>Юридичні та фізичні особи</w:t>
            </w:r>
          </w:p>
        </w:tc>
      </w:tr>
      <w:tr w:rsidR="00EA6778" w:rsidRPr="001062F6" w:rsidTr="002D3BBE">
        <w:trPr>
          <w:trHeight w:val="23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778" w:rsidRPr="001062F6" w:rsidRDefault="00EA6778" w:rsidP="00C61D81">
            <w:pPr>
              <w:jc w:val="both"/>
              <w:rPr>
                <w:rFonts w:ascii="Times New Roman" w:hAnsi="Times New Roman"/>
              </w:rPr>
            </w:pPr>
            <w:r w:rsidRPr="001062F6">
              <w:rPr>
                <w:rFonts w:ascii="Times New Roman" w:hAnsi="Times New Roman"/>
              </w:rPr>
              <w:t>Розмір гарантійного внеску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778" w:rsidRPr="00EA6778" w:rsidRDefault="00EA6778" w:rsidP="00C61D81">
            <w:pPr>
              <w:rPr>
                <w:rFonts w:ascii="Times New Roman" w:hAnsi="Times New Roman"/>
              </w:rPr>
            </w:pPr>
            <w:r w:rsidRPr="00EA6778">
              <w:rPr>
                <w:rFonts w:ascii="Times New Roman" w:hAnsi="Times New Roman"/>
              </w:rPr>
              <w:t>5,0 відсотків від початкової ціни/початкової ціни реалізації лота</w:t>
            </w:r>
          </w:p>
        </w:tc>
      </w:tr>
      <w:tr w:rsidR="00EA6778" w:rsidRPr="001062F6" w:rsidTr="002D3BBE">
        <w:trPr>
          <w:trHeight w:val="23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778" w:rsidRPr="001062F6" w:rsidRDefault="00EA6778" w:rsidP="00C61D81">
            <w:pPr>
              <w:jc w:val="both"/>
              <w:rPr>
                <w:rFonts w:ascii="Times New Roman" w:hAnsi="Times New Roman"/>
              </w:rPr>
            </w:pPr>
            <w:r w:rsidRPr="001062F6">
              <w:rPr>
                <w:rFonts w:ascii="Times New Roman" w:hAnsi="Times New Roman"/>
              </w:rPr>
              <w:t>Вимоги щодо кількості зареєстрованих учасників</w:t>
            </w:r>
            <w:r w:rsidRPr="001062F6">
              <w:rPr>
                <w:rFonts w:ascii="Times New Roman" w:hAnsi="Times New Roman"/>
                <w:bCs/>
              </w:rPr>
              <w:t xml:space="preserve"> відкритих торгів (аукціону)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778" w:rsidRPr="002D3BBE" w:rsidRDefault="00EA6778" w:rsidP="00C61D81">
            <w:pPr>
              <w:jc w:val="both"/>
              <w:rPr>
                <w:rFonts w:ascii="Times New Roman" w:hAnsi="Times New Roman"/>
              </w:rPr>
            </w:pPr>
            <w:r w:rsidRPr="002D3BBE">
              <w:rPr>
                <w:rFonts w:ascii="Times New Roman" w:hAnsi="Times New Roman"/>
              </w:rPr>
              <w:t xml:space="preserve">Відкриті торги (аукціон) не можуть вважатися такими, що відбулися, у разі відсутності кроку </w:t>
            </w:r>
            <w:r>
              <w:rPr>
                <w:rFonts w:ascii="Times New Roman" w:hAnsi="Times New Roman"/>
              </w:rPr>
              <w:t>аукціону</w:t>
            </w:r>
            <w:r w:rsidRPr="002D3BBE">
              <w:rPr>
                <w:rFonts w:ascii="Times New Roman" w:hAnsi="Times New Roman"/>
              </w:rPr>
              <w:t xml:space="preserve"> у розрізі лотів </w:t>
            </w:r>
            <w:r w:rsidRPr="002D3BBE">
              <w:rPr>
                <w:rFonts w:ascii="Times New Roman" w:hAnsi="Times New Roman"/>
              </w:rPr>
              <w:lastRenderedPageBreak/>
              <w:t>або якщо на участь у відкрит</w:t>
            </w:r>
            <w:r>
              <w:rPr>
                <w:rFonts w:ascii="Times New Roman" w:hAnsi="Times New Roman"/>
              </w:rPr>
              <w:t>их</w:t>
            </w:r>
            <w:r w:rsidRPr="002D3B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торгах</w:t>
            </w:r>
            <w:r w:rsidRPr="002D3BBE">
              <w:rPr>
                <w:rFonts w:ascii="Times New Roman" w:hAnsi="Times New Roman"/>
              </w:rPr>
              <w:t xml:space="preserve"> (аукціоні) було зареєстровано лише одного </w:t>
            </w:r>
            <w:r>
              <w:rPr>
                <w:rFonts w:ascii="Times New Roman" w:hAnsi="Times New Roman"/>
              </w:rPr>
              <w:t>учасника</w:t>
            </w:r>
          </w:p>
        </w:tc>
      </w:tr>
      <w:tr w:rsidR="00EA6778" w:rsidRPr="001062F6" w:rsidTr="002D3BBE">
        <w:trPr>
          <w:trHeight w:val="23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778" w:rsidRPr="001062F6" w:rsidRDefault="00EA6778" w:rsidP="00C61D81">
            <w:pPr>
              <w:jc w:val="both"/>
              <w:rPr>
                <w:rFonts w:ascii="Times New Roman" w:eastAsia="Times New Roman" w:hAnsi="Times New Roman"/>
              </w:rPr>
            </w:pPr>
            <w:r w:rsidRPr="001062F6">
              <w:rPr>
                <w:rFonts w:ascii="Times New Roman" w:hAnsi="Times New Roman"/>
              </w:rPr>
              <w:lastRenderedPageBreak/>
              <w:t xml:space="preserve">Банківські реквізити для </w:t>
            </w:r>
            <w:r>
              <w:rPr>
                <w:rFonts w:ascii="Times New Roman" w:hAnsi="Times New Roman"/>
              </w:rPr>
              <w:t>перерахування</w:t>
            </w:r>
            <w:r w:rsidRPr="001062F6">
              <w:rPr>
                <w:rFonts w:ascii="Times New Roman" w:hAnsi="Times New Roman"/>
              </w:rPr>
              <w:t xml:space="preserve"> реєстраційного та гарантійного внесків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778" w:rsidRPr="00AD0CA9" w:rsidRDefault="00EA6778" w:rsidP="00C61D81">
            <w:pPr>
              <w:jc w:val="both"/>
              <w:rPr>
                <w:rFonts w:ascii="Times New Roman" w:hAnsi="Times New Roman"/>
              </w:rPr>
            </w:pPr>
            <w:r w:rsidRPr="00AD0CA9">
              <w:rPr>
                <w:rFonts w:ascii="Times New Roman" w:hAnsi="Times New Roman"/>
              </w:rPr>
              <w:t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торгів відкритих торгів (аукціонів) розміщенні за наступним посиланням:</w:t>
            </w:r>
            <w:r w:rsidRPr="00AD0CA9">
              <w:rPr>
                <w:rFonts w:ascii="Arial" w:hAnsi="Arial" w:cs="Arial"/>
                <w:shd w:val="clear" w:color="auto" w:fill="FEFDE2"/>
              </w:rPr>
              <w:t xml:space="preserve"> </w:t>
            </w:r>
            <w:hyperlink r:id="rId10" w:history="1">
              <w:r w:rsidRPr="00AD0CA9">
                <w:rPr>
                  <w:rStyle w:val="a3"/>
                  <w:rFonts w:ascii="Times New Roman" w:hAnsi="Times New Roman"/>
                </w:rPr>
                <w:t>http://torgi.fg.gov.ua/prozorrosale</w:t>
              </w:r>
            </w:hyperlink>
          </w:p>
        </w:tc>
      </w:tr>
      <w:tr w:rsidR="00F122AC" w:rsidRPr="001062F6" w:rsidTr="002D3BBE">
        <w:trPr>
          <w:trHeight w:val="23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2AC" w:rsidRPr="001062F6" w:rsidRDefault="00F122AC" w:rsidP="00D45DA3">
            <w:pPr>
              <w:jc w:val="both"/>
              <w:rPr>
                <w:rFonts w:ascii="Times New Roman" w:hAnsi="Times New Roman"/>
              </w:rPr>
            </w:pPr>
            <w:r w:rsidRPr="001062F6">
              <w:rPr>
                <w:rFonts w:ascii="Times New Roman" w:hAnsi="Times New Roman"/>
              </w:rPr>
              <w:t>Крок аукціону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AC" w:rsidRPr="00120132" w:rsidRDefault="00EA6778" w:rsidP="00D45DA3">
            <w:pPr>
              <w:rPr>
                <w:rFonts w:ascii="Times New Roman" w:hAnsi="Times New Roman"/>
                <w:i/>
              </w:rPr>
            </w:pPr>
            <w:r w:rsidRPr="00402889">
              <w:rPr>
                <w:rFonts w:ascii="Times New Roman" w:hAnsi="Times New Roman"/>
                <w:b/>
              </w:rPr>
              <w:t>крок аукціону</w:t>
            </w:r>
            <w:r w:rsidRPr="005E332E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120132">
              <w:rPr>
                <w:rFonts w:ascii="Times New Roman" w:hAnsi="Times New Roman"/>
                <w:i/>
              </w:rPr>
              <w:t>–</w:t>
            </w:r>
            <w:r w:rsidRPr="00D07BFC">
              <w:rPr>
                <w:rFonts w:ascii="Times New Roman" w:hAnsi="Times New Roman"/>
                <w:i/>
              </w:rPr>
              <w:t>1 % (</w:t>
            </w:r>
            <w:r>
              <w:rPr>
                <w:rFonts w:ascii="Times New Roman" w:hAnsi="Times New Roman"/>
                <w:i/>
              </w:rPr>
              <w:t>один</w:t>
            </w:r>
            <w:r w:rsidRPr="00D07BFC">
              <w:rPr>
                <w:rFonts w:ascii="Times New Roman" w:hAnsi="Times New Roman"/>
                <w:i/>
              </w:rPr>
              <w:t xml:space="preserve"> відсот</w:t>
            </w:r>
            <w:r>
              <w:rPr>
                <w:rFonts w:ascii="Times New Roman" w:hAnsi="Times New Roman"/>
                <w:i/>
              </w:rPr>
              <w:t>ок</w:t>
            </w:r>
            <w:r w:rsidRPr="00D07BFC">
              <w:rPr>
                <w:rFonts w:ascii="Times New Roman" w:hAnsi="Times New Roman"/>
                <w:i/>
              </w:rPr>
              <w:t xml:space="preserve">) від початкової </w:t>
            </w:r>
            <w:r>
              <w:rPr>
                <w:rFonts w:ascii="Times New Roman" w:hAnsi="Times New Roman"/>
                <w:i/>
              </w:rPr>
              <w:t>ціни/початкової ціни реалізації за окремим лотом</w:t>
            </w:r>
          </w:p>
        </w:tc>
      </w:tr>
      <w:tr w:rsidR="001062F6" w:rsidRPr="001062F6" w:rsidTr="002D3BBE">
        <w:trPr>
          <w:trHeight w:val="23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2F6" w:rsidRPr="001062F6" w:rsidRDefault="001062F6" w:rsidP="00D45DA3">
            <w:pPr>
              <w:jc w:val="both"/>
              <w:rPr>
                <w:rFonts w:ascii="Times New Roman" w:hAnsi="Times New Roman"/>
                <w:i/>
              </w:rPr>
            </w:pPr>
            <w:r w:rsidRPr="001062F6">
              <w:rPr>
                <w:rFonts w:ascii="Times New Roman" w:hAnsi="Times New Roman"/>
                <w:bCs/>
              </w:rPr>
              <w:t>Порядок ознайомлення з майном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2F6" w:rsidRPr="00F122AC" w:rsidRDefault="001062F6" w:rsidP="00D45DA3">
            <w:pPr>
              <w:jc w:val="both"/>
              <w:rPr>
                <w:rFonts w:ascii="Times New Roman" w:hAnsi="Times New Roman"/>
              </w:rPr>
            </w:pPr>
            <w:r w:rsidRPr="00F122AC">
              <w:rPr>
                <w:rFonts w:ascii="Times New Roman" w:hAnsi="Times New Roman"/>
                <w:i/>
              </w:rPr>
              <w:t>щодня, крім вихідних, з 10-00 до 16-00 за їх місцем</w:t>
            </w:r>
            <w:r w:rsidRPr="00F122AC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F122AC">
              <w:rPr>
                <w:rFonts w:ascii="Times New Roman" w:hAnsi="Times New Roman"/>
                <w:i/>
              </w:rPr>
              <w:t>знаходження</w:t>
            </w:r>
          </w:p>
        </w:tc>
      </w:tr>
      <w:tr w:rsidR="001062F6" w:rsidRPr="001062F6" w:rsidTr="002D3BBE">
        <w:trPr>
          <w:trHeight w:val="23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2F6" w:rsidRPr="001062F6" w:rsidRDefault="001062F6" w:rsidP="00D45DA3">
            <w:pPr>
              <w:jc w:val="both"/>
              <w:rPr>
                <w:rFonts w:ascii="Times New Roman" w:hAnsi="Times New Roman"/>
                <w:i/>
              </w:rPr>
            </w:pPr>
            <w:r w:rsidRPr="001062F6">
              <w:rPr>
                <w:rFonts w:ascii="Times New Roman" w:hAnsi="Times New Roman"/>
                <w:bCs/>
                <w:shd w:val="clear" w:color="auto" w:fill="FFFFFF"/>
              </w:rPr>
              <w:t>Контактна особа від банку з питань ознайомлення з активом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2F6" w:rsidRPr="00F122AC" w:rsidRDefault="001062F6" w:rsidP="00D45DA3">
            <w:pPr>
              <w:jc w:val="both"/>
              <w:rPr>
                <w:rFonts w:ascii="Times New Roman" w:hAnsi="Times New Roman"/>
              </w:rPr>
            </w:pPr>
            <w:r w:rsidRPr="00F122AC">
              <w:rPr>
                <w:rFonts w:ascii="Times New Roman" w:hAnsi="Times New Roman"/>
                <w:i/>
              </w:rPr>
              <w:t xml:space="preserve">Давиденко Ірина Віталіївна,(044) 206-29-19, м. Київ, проспект Перемоги, 41, </w:t>
            </w:r>
            <w:r w:rsidRPr="00F122AC">
              <w:rPr>
                <w:rFonts w:ascii="Times New Roman" w:hAnsi="Times New Roman"/>
                <w:i/>
                <w:lang w:val="en-US"/>
              </w:rPr>
              <w:t>DavydenkoIV</w:t>
            </w:r>
            <w:r w:rsidRPr="00F122AC">
              <w:rPr>
                <w:rFonts w:ascii="Times New Roman" w:hAnsi="Times New Roman"/>
                <w:i/>
                <w:lang w:val="ru-RU"/>
              </w:rPr>
              <w:t>@</w:t>
            </w:r>
            <w:r w:rsidRPr="00F122AC">
              <w:rPr>
                <w:rFonts w:ascii="Times New Roman" w:hAnsi="Times New Roman"/>
                <w:i/>
                <w:lang w:val="en-US"/>
              </w:rPr>
              <w:t>bankbb</w:t>
            </w:r>
            <w:r w:rsidRPr="00F122AC">
              <w:rPr>
                <w:rFonts w:ascii="Times New Roman" w:hAnsi="Times New Roman"/>
                <w:i/>
                <w:lang w:val="ru-RU"/>
              </w:rPr>
              <w:t>.</w:t>
            </w:r>
            <w:r w:rsidRPr="00F122AC">
              <w:rPr>
                <w:rFonts w:ascii="Times New Roman" w:hAnsi="Times New Roman"/>
                <w:i/>
                <w:lang w:val="en-US"/>
              </w:rPr>
              <w:t>com</w:t>
            </w:r>
            <w:r w:rsidRPr="00F122AC">
              <w:rPr>
                <w:rFonts w:ascii="Times New Roman" w:hAnsi="Times New Roman"/>
                <w:i/>
                <w:lang w:val="ru-RU"/>
              </w:rPr>
              <w:t>.</w:t>
            </w:r>
            <w:r w:rsidRPr="00F122AC">
              <w:rPr>
                <w:rFonts w:ascii="Times New Roman" w:hAnsi="Times New Roman"/>
                <w:i/>
                <w:lang w:val="en-US"/>
              </w:rPr>
              <w:t>ua</w:t>
            </w:r>
          </w:p>
        </w:tc>
      </w:tr>
      <w:tr w:rsidR="001062F6" w:rsidRPr="001062F6" w:rsidTr="002D3BBE">
        <w:trPr>
          <w:trHeight w:val="23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2F6" w:rsidRPr="00EA6778" w:rsidRDefault="00EA6778" w:rsidP="00D45DA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1062F6">
              <w:rPr>
                <w:rFonts w:ascii="Times New Roman" w:hAnsi="Times New Roman"/>
                <w:bCs/>
              </w:rPr>
              <w:t xml:space="preserve">Дата проведення </w:t>
            </w:r>
            <w:r>
              <w:rPr>
                <w:rFonts w:ascii="Times New Roman" w:hAnsi="Times New Roman"/>
                <w:bCs/>
              </w:rPr>
              <w:t>відкритих торгів (</w:t>
            </w:r>
            <w:r w:rsidRPr="001062F6">
              <w:rPr>
                <w:rFonts w:ascii="Times New Roman" w:hAnsi="Times New Roman"/>
                <w:bCs/>
              </w:rPr>
              <w:t>аукціону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2F6" w:rsidRPr="00EA6778" w:rsidRDefault="004D7DBA" w:rsidP="00E91B8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31</w:t>
            </w:r>
            <w:r w:rsidR="00F122AC" w:rsidRPr="00EA6778">
              <w:rPr>
                <w:rFonts w:ascii="Times New Roman" w:hAnsi="Times New Roman"/>
                <w:b/>
                <w:bCs/>
              </w:rPr>
              <w:t>.0</w:t>
            </w:r>
            <w:r w:rsidR="00E91B8E">
              <w:rPr>
                <w:rFonts w:ascii="Times New Roman" w:hAnsi="Times New Roman"/>
                <w:b/>
                <w:bCs/>
                <w:lang w:val="en-US"/>
              </w:rPr>
              <w:t>3</w:t>
            </w:r>
            <w:r w:rsidR="00F122AC" w:rsidRPr="00EA6778">
              <w:rPr>
                <w:rFonts w:ascii="Times New Roman" w:hAnsi="Times New Roman"/>
                <w:b/>
                <w:bCs/>
              </w:rPr>
              <w:t>.2017</w:t>
            </w:r>
          </w:p>
        </w:tc>
      </w:tr>
      <w:tr w:rsidR="00EA6778" w:rsidRPr="001062F6" w:rsidTr="002D3BBE">
        <w:trPr>
          <w:trHeight w:val="23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778" w:rsidRPr="001062F6" w:rsidRDefault="00EA6778" w:rsidP="00C61D81">
            <w:pPr>
              <w:jc w:val="both"/>
              <w:rPr>
                <w:rFonts w:ascii="Times New Roman" w:hAnsi="Times New Roman"/>
                <w:bCs/>
              </w:rPr>
            </w:pPr>
            <w:r w:rsidRPr="001062F6">
              <w:rPr>
                <w:rFonts w:ascii="Times New Roman" w:hAnsi="Times New Roman"/>
                <w:bCs/>
              </w:rPr>
              <w:t>Час проведення аукціону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778" w:rsidRPr="001E3323" w:rsidRDefault="00EA6778" w:rsidP="00C61D81">
            <w:pPr>
              <w:rPr>
                <w:rFonts w:ascii="Times New Roman" w:hAnsi="Times New Roman"/>
                <w:b/>
                <w:bCs/>
              </w:rPr>
            </w:pPr>
            <w:r w:rsidRPr="00AD0CA9">
              <w:rPr>
                <w:rFonts w:ascii="Times New Roman" w:hAnsi="Times New Roman"/>
              </w:rPr>
              <w:t>Точний час початку проведення відкритих торгів (аукціону) по кожному лоту  вказується на веб-сайтах організаторів торгів (</w:t>
            </w:r>
            <w:hyperlink r:id="rId11" w:history="1">
              <w:r w:rsidRPr="00AD0CA9">
                <w:rPr>
                  <w:rStyle w:val="a3"/>
                  <w:rFonts w:ascii="Times New Roman" w:hAnsi="Times New Roman"/>
                </w:rPr>
                <w:t>http://torgi.fg.gov.ua/prozorrosale</w:t>
              </w:r>
            </w:hyperlink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EA6778" w:rsidRPr="001062F6" w:rsidTr="002D3BBE">
        <w:trPr>
          <w:trHeight w:val="23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778" w:rsidRPr="001062F6" w:rsidRDefault="00EA6778" w:rsidP="00C61D81">
            <w:pPr>
              <w:jc w:val="both"/>
              <w:rPr>
                <w:rFonts w:ascii="Times New Roman" w:hAnsi="Times New Roman"/>
                <w:bCs/>
              </w:rPr>
            </w:pPr>
            <w:r w:rsidRPr="001062F6">
              <w:rPr>
                <w:rFonts w:ascii="Times New Roman" w:hAnsi="Times New Roman"/>
                <w:bCs/>
              </w:rPr>
              <w:t>Термін прий</w:t>
            </w:r>
            <w:r>
              <w:rPr>
                <w:rFonts w:ascii="Times New Roman" w:hAnsi="Times New Roman"/>
                <w:bCs/>
              </w:rPr>
              <w:t xml:space="preserve">няття </w:t>
            </w:r>
            <w:r w:rsidRPr="001062F6">
              <w:rPr>
                <w:rFonts w:ascii="Times New Roman" w:hAnsi="Times New Roman"/>
                <w:bCs/>
              </w:rPr>
              <w:t xml:space="preserve">заяв </w:t>
            </w:r>
            <w:r>
              <w:rPr>
                <w:rFonts w:ascii="Times New Roman" w:hAnsi="Times New Roman"/>
                <w:bCs/>
              </w:rPr>
              <w:t>про</w:t>
            </w:r>
            <w:r w:rsidRPr="001062F6">
              <w:rPr>
                <w:rFonts w:ascii="Times New Roman" w:hAnsi="Times New Roman"/>
                <w:bCs/>
              </w:rPr>
              <w:t xml:space="preserve"> участь </w:t>
            </w:r>
            <w:r>
              <w:rPr>
                <w:rFonts w:ascii="Times New Roman" w:hAnsi="Times New Roman"/>
                <w:bCs/>
              </w:rPr>
              <w:t>у відкритих торгах (аукціоні)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778" w:rsidRPr="00EA6778" w:rsidRDefault="004D7DBA" w:rsidP="00E91B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  <w:r w:rsidR="00EA6778" w:rsidRPr="00EA6778">
              <w:rPr>
                <w:rFonts w:ascii="Times New Roman" w:hAnsi="Times New Roman"/>
              </w:rPr>
              <w:t>.0</w:t>
            </w:r>
            <w:r w:rsidR="00E91B8E">
              <w:rPr>
                <w:rFonts w:ascii="Times New Roman" w:hAnsi="Times New Roman"/>
                <w:lang w:val="en-US"/>
              </w:rPr>
              <w:t>3</w:t>
            </w:r>
            <w:r w:rsidR="00EA6778" w:rsidRPr="00EA6778">
              <w:rPr>
                <w:rFonts w:ascii="Times New Roman" w:hAnsi="Times New Roman"/>
              </w:rPr>
              <w:t>.2017 до 19.00</w:t>
            </w:r>
          </w:p>
        </w:tc>
      </w:tr>
      <w:tr w:rsidR="00EA6778" w:rsidRPr="001062F6" w:rsidTr="002D3BBE">
        <w:trPr>
          <w:trHeight w:val="23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778" w:rsidRPr="001062F6" w:rsidRDefault="00EA6778" w:rsidP="00C61D81">
            <w:pPr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</w:rPr>
              <w:t>Електронна а</w:t>
            </w:r>
            <w:r w:rsidRPr="001062F6">
              <w:rPr>
                <w:rFonts w:ascii="Times New Roman" w:hAnsi="Times New Roman"/>
              </w:rPr>
              <w:t xml:space="preserve">дреса для доступу до </w:t>
            </w:r>
            <w:r>
              <w:rPr>
                <w:rFonts w:ascii="Times New Roman" w:hAnsi="Times New Roman"/>
              </w:rPr>
              <w:t>відкритих торгів (</w:t>
            </w:r>
            <w:r w:rsidRPr="001062F6">
              <w:rPr>
                <w:rFonts w:ascii="Times New Roman" w:hAnsi="Times New Roman"/>
              </w:rPr>
              <w:t>аукціону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778" w:rsidRPr="008E7A86" w:rsidRDefault="00EA6778" w:rsidP="00D45DA3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8E7A86">
              <w:rPr>
                <w:rFonts w:ascii="Times New Roman" w:hAnsi="Times New Roman"/>
                <w:b/>
              </w:rPr>
              <w:t>http://www.prozorro.sale/</w:t>
            </w:r>
          </w:p>
        </w:tc>
      </w:tr>
      <w:tr w:rsidR="007D7571" w:rsidRPr="001062F6" w:rsidTr="002D3BBE">
        <w:trPr>
          <w:trHeight w:val="23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571" w:rsidRPr="001062F6" w:rsidRDefault="007D7571" w:rsidP="00EA6778">
            <w:pPr>
              <w:jc w:val="both"/>
              <w:rPr>
                <w:rFonts w:ascii="Times New Roman" w:hAnsi="Times New Roman"/>
                <w:bCs/>
              </w:rPr>
            </w:pPr>
            <w:r w:rsidRPr="001062F6">
              <w:rPr>
                <w:rFonts w:ascii="Times New Roman" w:hAnsi="Times New Roman"/>
                <w:bCs/>
              </w:rPr>
              <w:t>Кінцев</w:t>
            </w:r>
            <w:r w:rsidR="00EA6778">
              <w:rPr>
                <w:rFonts w:ascii="Times New Roman" w:hAnsi="Times New Roman"/>
                <w:bCs/>
              </w:rPr>
              <w:t>а</w:t>
            </w:r>
            <w:r w:rsidRPr="001062F6">
              <w:rPr>
                <w:rFonts w:ascii="Times New Roman" w:hAnsi="Times New Roman"/>
                <w:bCs/>
              </w:rPr>
              <w:t xml:space="preserve"> дат</w:t>
            </w:r>
            <w:r w:rsidR="00EA6778">
              <w:rPr>
                <w:rFonts w:ascii="Times New Roman" w:hAnsi="Times New Roman"/>
                <w:bCs/>
              </w:rPr>
              <w:t xml:space="preserve">а сплати </w:t>
            </w:r>
            <w:r w:rsidRPr="001062F6">
              <w:rPr>
                <w:rFonts w:ascii="Times New Roman" w:hAnsi="Times New Roman"/>
                <w:bCs/>
              </w:rPr>
              <w:t>гарантійного внеску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571" w:rsidRPr="00A54928" w:rsidRDefault="004D7DBA" w:rsidP="00431722">
            <w:pPr>
              <w:rPr>
                <w:rFonts w:ascii="Times New Roman" w:hAnsi="Times New Roman"/>
                <w:bCs/>
                <w:i/>
                <w:lang w:val="ru-RU"/>
              </w:rPr>
            </w:pPr>
            <w:r>
              <w:rPr>
                <w:rFonts w:ascii="Times New Roman" w:hAnsi="Times New Roman"/>
                <w:bCs/>
                <w:i/>
                <w:lang w:val="en-US"/>
              </w:rPr>
              <w:t>30</w:t>
            </w:r>
            <w:r w:rsidR="007D7571" w:rsidRPr="00A54928">
              <w:rPr>
                <w:rFonts w:ascii="Times New Roman" w:hAnsi="Times New Roman"/>
                <w:bCs/>
                <w:i/>
              </w:rPr>
              <w:t>.</w:t>
            </w:r>
            <w:r w:rsidR="007D7571" w:rsidRPr="00A54928">
              <w:rPr>
                <w:rFonts w:ascii="Times New Roman" w:hAnsi="Times New Roman"/>
                <w:bCs/>
                <w:i/>
                <w:lang w:val="ru-RU"/>
              </w:rPr>
              <w:t>0</w:t>
            </w:r>
            <w:r w:rsidR="00E91B8E" w:rsidRPr="003F4F91">
              <w:rPr>
                <w:rFonts w:ascii="Times New Roman" w:hAnsi="Times New Roman"/>
                <w:bCs/>
                <w:i/>
                <w:lang w:val="ru-RU"/>
              </w:rPr>
              <w:t>3</w:t>
            </w:r>
            <w:r w:rsidR="007D7571" w:rsidRPr="00A54928">
              <w:rPr>
                <w:rFonts w:ascii="Times New Roman" w:hAnsi="Times New Roman"/>
                <w:bCs/>
                <w:i/>
              </w:rPr>
              <w:t>.201</w:t>
            </w:r>
            <w:r w:rsidR="007D7571" w:rsidRPr="00A54928">
              <w:rPr>
                <w:rFonts w:ascii="Times New Roman" w:hAnsi="Times New Roman"/>
                <w:bCs/>
                <w:i/>
                <w:lang w:val="ru-RU"/>
              </w:rPr>
              <w:t>7</w:t>
            </w:r>
            <w:r w:rsidR="007D7571" w:rsidRPr="00A54928">
              <w:rPr>
                <w:rFonts w:ascii="Times New Roman" w:hAnsi="Times New Roman"/>
                <w:bCs/>
                <w:i/>
              </w:rPr>
              <w:t xml:space="preserve"> року </w:t>
            </w:r>
            <w:r w:rsidR="00A54928" w:rsidRPr="00A54928">
              <w:rPr>
                <w:rFonts w:ascii="Times New Roman" w:hAnsi="Times New Roman"/>
                <w:bCs/>
                <w:i/>
              </w:rPr>
              <w:t>18</w:t>
            </w:r>
            <w:r w:rsidR="007D7571" w:rsidRPr="00A54928">
              <w:rPr>
                <w:rFonts w:ascii="Times New Roman" w:hAnsi="Times New Roman"/>
                <w:bCs/>
                <w:i/>
                <w:lang w:val="ru-RU"/>
              </w:rPr>
              <w:t>:00</w:t>
            </w:r>
          </w:p>
          <w:p w:rsidR="007D7571" w:rsidRPr="00EA6778" w:rsidRDefault="007D7571" w:rsidP="00431722">
            <w:pPr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</w:pPr>
          </w:p>
          <w:p w:rsidR="007D7571" w:rsidRPr="00A54928" w:rsidRDefault="007D7571" w:rsidP="00431722">
            <w:pPr>
              <w:jc w:val="both"/>
              <w:rPr>
                <w:rFonts w:ascii="Times New Roman" w:hAnsi="Times New Roman"/>
              </w:rPr>
            </w:pPr>
            <w:r w:rsidRPr="00A54928">
              <w:rPr>
                <w:i/>
                <w:shd w:val="clear" w:color="auto" w:fill="FFFFFF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  <w:tr w:rsidR="00EA6778" w:rsidRPr="001062F6" w:rsidTr="002D3BBE">
        <w:trPr>
          <w:trHeight w:val="23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778" w:rsidRPr="001062F6" w:rsidRDefault="00EA6778" w:rsidP="00C61D81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Розмір реєстраційного внеску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778" w:rsidRPr="00F122AC" w:rsidRDefault="00EA6778" w:rsidP="00C61D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Реєстраційний внесок відсутній</w:t>
            </w:r>
          </w:p>
        </w:tc>
      </w:tr>
      <w:tr w:rsidR="00EA6778" w:rsidRPr="001062F6" w:rsidTr="002D3BBE">
        <w:trPr>
          <w:trHeight w:val="23"/>
        </w:trPr>
        <w:tc>
          <w:tcPr>
            <w:tcW w:w="10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778" w:rsidRPr="008E7A86" w:rsidRDefault="00EA6778" w:rsidP="00C61D81">
            <w:pPr>
              <w:pStyle w:val="a8"/>
              <w:shd w:val="clear" w:color="auto" w:fill="FFFFFF"/>
              <w:spacing w:before="0" w:beforeAutospacing="0" w:after="0" w:afterAutospacing="0"/>
              <w:ind w:left="1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</w:rPr>
              <w:t>Кожний учасник відкритих торгів (аукціону) погоджується з</w:t>
            </w:r>
            <w:r w:rsidRPr="00FC3DF3">
              <w:rPr>
                <w:sz w:val="22"/>
                <w:szCs w:val="22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1062F6" w:rsidRPr="001062F6" w:rsidRDefault="001062F6" w:rsidP="00080F41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sectPr w:rsidR="001062F6" w:rsidRPr="001062F6" w:rsidSect="00FD6F53">
      <w:headerReference w:type="default" r:id="rId12"/>
      <w:pgSz w:w="11906" w:h="16838" w:code="9"/>
      <w:pgMar w:top="964" w:right="68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7BE" w:rsidRDefault="00DC57BE" w:rsidP="009115BD">
      <w:r>
        <w:separator/>
      </w:r>
    </w:p>
  </w:endnote>
  <w:endnote w:type="continuationSeparator" w:id="0">
    <w:p w:rsidR="00DC57BE" w:rsidRDefault="00DC57BE" w:rsidP="0091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7BE" w:rsidRDefault="00DC57BE" w:rsidP="009115BD">
      <w:r>
        <w:separator/>
      </w:r>
    </w:p>
  </w:footnote>
  <w:footnote w:type="continuationSeparator" w:id="0">
    <w:p w:rsidR="00DC57BE" w:rsidRDefault="00DC57BE" w:rsidP="00911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85B" w:rsidRPr="00FE285B" w:rsidRDefault="00FE285B" w:rsidP="00FE285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4EED"/>
    <w:multiLevelType w:val="hybridMultilevel"/>
    <w:tmpl w:val="13B8FA74"/>
    <w:lvl w:ilvl="0" w:tplc="FE9C4756">
      <w:start w:val="93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0CA66BD3"/>
    <w:multiLevelType w:val="hybridMultilevel"/>
    <w:tmpl w:val="1D7800D2"/>
    <w:lvl w:ilvl="0" w:tplc="D4600E16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szCs w:val="20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93C2C"/>
    <w:multiLevelType w:val="hybridMultilevel"/>
    <w:tmpl w:val="2BDE382A"/>
    <w:lvl w:ilvl="0" w:tplc="B3041AA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51D7E62"/>
    <w:multiLevelType w:val="hybridMultilevel"/>
    <w:tmpl w:val="6150A496"/>
    <w:lvl w:ilvl="0" w:tplc="04E070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B0DAA"/>
    <w:multiLevelType w:val="hybridMultilevel"/>
    <w:tmpl w:val="A6742072"/>
    <w:lvl w:ilvl="0" w:tplc="EE00006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1A129786">
      <w:numFmt w:val="bullet"/>
      <w:lvlText w:val="-"/>
      <w:lvlJc w:val="left"/>
      <w:pPr>
        <w:ind w:left="2517" w:hanging="870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D7916D9"/>
    <w:multiLevelType w:val="hybridMultilevel"/>
    <w:tmpl w:val="B5CAA1A6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40B32"/>
    <w:multiLevelType w:val="multilevel"/>
    <w:tmpl w:val="1EF87D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31027"/>
    <w:multiLevelType w:val="hybridMultilevel"/>
    <w:tmpl w:val="490E18AA"/>
    <w:lvl w:ilvl="0" w:tplc="DB6434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D375C"/>
    <w:multiLevelType w:val="hybridMultilevel"/>
    <w:tmpl w:val="57421524"/>
    <w:lvl w:ilvl="0" w:tplc="5546F6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FC"/>
    <w:rsid w:val="00001937"/>
    <w:rsid w:val="00001AD5"/>
    <w:rsid w:val="000104FD"/>
    <w:rsid w:val="000117DA"/>
    <w:rsid w:val="000130A7"/>
    <w:rsid w:val="0002731A"/>
    <w:rsid w:val="00030536"/>
    <w:rsid w:val="000330F1"/>
    <w:rsid w:val="00041313"/>
    <w:rsid w:val="00051746"/>
    <w:rsid w:val="000546BE"/>
    <w:rsid w:val="000607F8"/>
    <w:rsid w:val="00060C75"/>
    <w:rsid w:val="00062D32"/>
    <w:rsid w:val="00064263"/>
    <w:rsid w:val="00064E32"/>
    <w:rsid w:val="00065854"/>
    <w:rsid w:val="000668F9"/>
    <w:rsid w:val="00066D74"/>
    <w:rsid w:val="00067845"/>
    <w:rsid w:val="0007025D"/>
    <w:rsid w:val="00080618"/>
    <w:rsid w:val="00080F41"/>
    <w:rsid w:val="00082D04"/>
    <w:rsid w:val="00085F0A"/>
    <w:rsid w:val="00087090"/>
    <w:rsid w:val="00095201"/>
    <w:rsid w:val="000A0D66"/>
    <w:rsid w:val="000A63A5"/>
    <w:rsid w:val="000B346F"/>
    <w:rsid w:val="000B753B"/>
    <w:rsid w:val="000C0BC4"/>
    <w:rsid w:val="000C62D4"/>
    <w:rsid w:val="000D442F"/>
    <w:rsid w:val="000E00B1"/>
    <w:rsid w:val="000E0AC5"/>
    <w:rsid w:val="00103DFF"/>
    <w:rsid w:val="0010569B"/>
    <w:rsid w:val="001061CA"/>
    <w:rsid w:val="001062F6"/>
    <w:rsid w:val="00106DFB"/>
    <w:rsid w:val="00117DD3"/>
    <w:rsid w:val="00122FBB"/>
    <w:rsid w:val="0012368A"/>
    <w:rsid w:val="00123FEB"/>
    <w:rsid w:val="00124C3C"/>
    <w:rsid w:val="00124E80"/>
    <w:rsid w:val="00126908"/>
    <w:rsid w:val="00131FA8"/>
    <w:rsid w:val="00132B7F"/>
    <w:rsid w:val="00135AE1"/>
    <w:rsid w:val="00140BA4"/>
    <w:rsid w:val="00141376"/>
    <w:rsid w:val="00146118"/>
    <w:rsid w:val="00152B92"/>
    <w:rsid w:val="0015435D"/>
    <w:rsid w:val="001558C3"/>
    <w:rsid w:val="00163E5B"/>
    <w:rsid w:val="00164F6C"/>
    <w:rsid w:val="00170871"/>
    <w:rsid w:val="001727EB"/>
    <w:rsid w:val="00176A6C"/>
    <w:rsid w:val="00180367"/>
    <w:rsid w:val="00181146"/>
    <w:rsid w:val="00186E37"/>
    <w:rsid w:val="00190698"/>
    <w:rsid w:val="00195E0B"/>
    <w:rsid w:val="001A1871"/>
    <w:rsid w:val="001B005F"/>
    <w:rsid w:val="001B5B74"/>
    <w:rsid w:val="001C376B"/>
    <w:rsid w:val="001C5827"/>
    <w:rsid w:val="001C63A7"/>
    <w:rsid w:val="001D38A0"/>
    <w:rsid w:val="001F69B6"/>
    <w:rsid w:val="00200CF8"/>
    <w:rsid w:val="0021087F"/>
    <w:rsid w:val="002132F8"/>
    <w:rsid w:val="00216444"/>
    <w:rsid w:val="00230529"/>
    <w:rsid w:val="0023262A"/>
    <w:rsid w:val="00234301"/>
    <w:rsid w:val="00244A3C"/>
    <w:rsid w:val="00250E81"/>
    <w:rsid w:val="0025261E"/>
    <w:rsid w:val="00253B7C"/>
    <w:rsid w:val="00260C3C"/>
    <w:rsid w:val="00263580"/>
    <w:rsid w:val="00264390"/>
    <w:rsid w:val="0027688A"/>
    <w:rsid w:val="00282BA8"/>
    <w:rsid w:val="00284CD8"/>
    <w:rsid w:val="00290349"/>
    <w:rsid w:val="00294495"/>
    <w:rsid w:val="002966B4"/>
    <w:rsid w:val="002A462E"/>
    <w:rsid w:val="002A5DBA"/>
    <w:rsid w:val="002B40A5"/>
    <w:rsid w:val="002C6DC6"/>
    <w:rsid w:val="002C72A2"/>
    <w:rsid w:val="002C780B"/>
    <w:rsid w:val="002C7B22"/>
    <w:rsid w:val="002D3BBE"/>
    <w:rsid w:val="002D577B"/>
    <w:rsid w:val="002E350B"/>
    <w:rsid w:val="002F02D7"/>
    <w:rsid w:val="002F0CEE"/>
    <w:rsid w:val="00300074"/>
    <w:rsid w:val="003057EE"/>
    <w:rsid w:val="00312E04"/>
    <w:rsid w:val="00314265"/>
    <w:rsid w:val="003144F1"/>
    <w:rsid w:val="003148BA"/>
    <w:rsid w:val="003308DC"/>
    <w:rsid w:val="003331CE"/>
    <w:rsid w:val="00333511"/>
    <w:rsid w:val="00337AD1"/>
    <w:rsid w:val="003446D1"/>
    <w:rsid w:val="00345E5B"/>
    <w:rsid w:val="00347FC9"/>
    <w:rsid w:val="00353C50"/>
    <w:rsid w:val="00356004"/>
    <w:rsid w:val="003564FC"/>
    <w:rsid w:val="003577F4"/>
    <w:rsid w:val="00357F8A"/>
    <w:rsid w:val="003657B0"/>
    <w:rsid w:val="003716BB"/>
    <w:rsid w:val="003867D7"/>
    <w:rsid w:val="0039271E"/>
    <w:rsid w:val="0039331D"/>
    <w:rsid w:val="00395343"/>
    <w:rsid w:val="003B21AE"/>
    <w:rsid w:val="003B27AA"/>
    <w:rsid w:val="003C19CB"/>
    <w:rsid w:val="003C2FE0"/>
    <w:rsid w:val="003D3A12"/>
    <w:rsid w:val="003D5309"/>
    <w:rsid w:val="003D78C5"/>
    <w:rsid w:val="003E68E9"/>
    <w:rsid w:val="003F4F91"/>
    <w:rsid w:val="00401698"/>
    <w:rsid w:val="004050D3"/>
    <w:rsid w:val="00405817"/>
    <w:rsid w:val="0041388C"/>
    <w:rsid w:val="004166DF"/>
    <w:rsid w:val="00431722"/>
    <w:rsid w:val="004376AC"/>
    <w:rsid w:val="00441DEE"/>
    <w:rsid w:val="00446BD1"/>
    <w:rsid w:val="00452089"/>
    <w:rsid w:val="00466B7C"/>
    <w:rsid w:val="00475BDD"/>
    <w:rsid w:val="004A35F7"/>
    <w:rsid w:val="004A57EC"/>
    <w:rsid w:val="004B3053"/>
    <w:rsid w:val="004B5C53"/>
    <w:rsid w:val="004B61C0"/>
    <w:rsid w:val="004B6E1C"/>
    <w:rsid w:val="004B7733"/>
    <w:rsid w:val="004D2FDD"/>
    <w:rsid w:val="004D7DBA"/>
    <w:rsid w:val="004E299C"/>
    <w:rsid w:val="004E4114"/>
    <w:rsid w:val="004E5E58"/>
    <w:rsid w:val="004E6884"/>
    <w:rsid w:val="004F2DCE"/>
    <w:rsid w:val="004F794F"/>
    <w:rsid w:val="005040FF"/>
    <w:rsid w:val="00504F8B"/>
    <w:rsid w:val="00507C9A"/>
    <w:rsid w:val="00513E71"/>
    <w:rsid w:val="00521701"/>
    <w:rsid w:val="005217A5"/>
    <w:rsid w:val="00526086"/>
    <w:rsid w:val="005266DA"/>
    <w:rsid w:val="00526C44"/>
    <w:rsid w:val="0053632F"/>
    <w:rsid w:val="005437E8"/>
    <w:rsid w:val="00544C91"/>
    <w:rsid w:val="0055227A"/>
    <w:rsid w:val="00554944"/>
    <w:rsid w:val="00556BB8"/>
    <w:rsid w:val="0056591F"/>
    <w:rsid w:val="00566154"/>
    <w:rsid w:val="0056737C"/>
    <w:rsid w:val="00574914"/>
    <w:rsid w:val="005832AB"/>
    <w:rsid w:val="0058760C"/>
    <w:rsid w:val="00592F9B"/>
    <w:rsid w:val="00594B88"/>
    <w:rsid w:val="005A39D9"/>
    <w:rsid w:val="005A3E96"/>
    <w:rsid w:val="005A4941"/>
    <w:rsid w:val="005A56F0"/>
    <w:rsid w:val="005A7562"/>
    <w:rsid w:val="005B4D54"/>
    <w:rsid w:val="005D3FB1"/>
    <w:rsid w:val="005D5AB7"/>
    <w:rsid w:val="005E0071"/>
    <w:rsid w:val="005E314D"/>
    <w:rsid w:val="005F0533"/>
    <w:rsid w:val="005F2DFA"/>
    <w:rsid w:val="005F32F5"/>
    <w:rsid w:val="005F4B06"/>
    <w:rsid w:val="005F540D"/>
    <w:rsid w:val="005F6505"/>
    <w:rsid w:val="00600CB4"/>
    <w:rsid w:val="00604AB1"/>
    <w:rsid w:val="00604AB4"/>
    <w:rsid w:val="00622E50"/>
    <w:rsid w:val="0062327D"/>
    <w:rsid w:val="0062402B"/>
    <w:rsid w:val="00625319"/>
    <w:rsid w:val="00631831"/>
    <w:rsid w:val="00631B41"/>
    <w:rsid w:val="00632A15"/>
    <w:rsid w:val="00637065"/>
    <w:rsid w:val="0064539A"/>
    <w:rsid w:val="0064721B"/>
    <w:rsid w:val="0065140D"/>
    <w:rsid w:val="006537EA"/>
    <w:rsid w:val="00656792"/>
    <w:rsid w:val="00662974"/>
    <w:rsid w:val="0067379C"/>
    <w:rsid w:val="00677805"/>
    <w:rsid w:val="00680781"/>
    <w:rsid w:val="00683B39"/>
    <w:rsid w:val="0068657B"/>
    <w:rsid w:val="00690B83"/>
    <w:rsid w:val="00692E4D"/>
    <w:rsid w:val="00694DB1"/>
    <w:rsid w:val="00697C7F"/>
    <w:rsid w:val="006A1879"/>
    <w:rsid w:val="006A2A13"/>
    <w:rsid w:val="006A324A"/>
    <w:rsid w:val="006A647E"/>
    <w:rsid w:val="006A7913"/>
    <w:rsid w:val="006B072E"/>
    <w:rsid w:val="006B373F"/>
    <w:rsid w:val="006C27EF"/>
    <w:rsid w:val="006C49AE"/>
    <w:rsid w:val="006C735B"/>
    <w:rsid w:val="006D3D60"/>
    <w:rsid w:val="006E0E30"/>
    <w:rsid w:val="006E1409"/>
    <w:rsid w:val="006E76AC"/>
    <w:rsid w:val="006F1C4F"/>
    <w:rsid w:val="006F2930"/>
    <w:rsid w:val="00700A13"/>
    <w:rsid w:val="007047AC"/>
    <w:rsid w:val="00705332"/>
    <w:rsid w:val="007060F7"/>
    <w:rsid w:val="00713F3C"/>
    <w:rsid w:val="00715228"/>
    <w:rsid w:val="007260E6"/>
    <w:rsid w:val="00732530"/>
    <w:rsid w:val="00740CEC"/>
    <w:rsid w:val="007418C9"/>
    <w:rsid w:val="00746CA0"/>
    <w:rsid w:val="00747762"/>
    <w:rsid w:val="00747A23"/>
    <w:rsid w:val="007513C7"/>
    <w:rsid w:val="00751D67"/>
    <w:rsid w:val="00751EB0"/>
    <w:rsid w:val="00762CD0"/>
    <w:rsid w:val="00763295"/>
    <w:rsid w:val="00770646"/>
    <w:rsid w:val="00775191"/>
    <w:rsid w:val="00782797"/>
    <w:rsid w:val="007872DE"/>
    <w:rsid w:val="00787FE6"/>
    <w:rsid w:val="00791084"/>
    <w:rsid w:val="0079495E"/>
    <w:rsid w:val="00797781"/>
    <w:rsid w:val="007A0B5B"/>
    <w:rsid w:val="007A338A"/>
    <w:rsid w:val="007B61E1"/>
    <w:rsid w:val="007C011E"/>
    <w:rsid w:val="007C1CF8"/>
    <w:rsid w:val="007C79F8"/>
    <w:rsid w:val="007D05F2"/>
    <w:rsid w:val="007D7314"/>
    <w:rsid w:val="007D7571"/>
    <w:rsid w:val="007E6895"/>
    <w:rsid w:val="007E756B"/>
    <w:rsid w:val="007E7859"/>
    <w:rsid w:val="007F1E53"/>
    <w:rsid w:val="007F5FA7"/>
    <w:rsid w:val="00812BC2"/>
    <w:rsid w:val="00816802"/>
    <w:rsid w:val="00824E68"/>
    <w:rsid w:val="00830F47"/>
    <w:rsid w:val="00831705"/>
    <w:rsid w:val="00832978"/>
    <w:rsid w:val="00832D64"/>
    <w:rsid w:val="00833A15"/>
    <w:rsid w:val="00833C10"/>
    <w:rsid w:val="00840014"/>
    <w:rsid w:val="0085009C"/>
    <w:rsid w:val="00851763"/>
    <w:rsid w:val="0086328F"/>
    <w:rsid w:val="00865078"/>
    <w:rsid w:val="00865F9C"/>
    <w:rsid w:val="00875E82"/>
    <w:rsid w:val="00877644"/>
    <w:rsid w:val="00877BEF"/>
    <w:rsid w:val="00885DA7"/>
    <w:rsid w:val="00886858"/>
    <w:rsid w:val="00887887"/>
    <w:rsid w:val="00891E35"/>
    <w:rsid w:val="0089254A"/>
    <w:rsid w:val="00893368"/>
    <w:rsid w:val="008956DF"/>
    <w:rsid w:val="008A034A"/>
    <w:rsid w:val="008A58BE"/>
    <w:rsid w:val="008A6A6E"/>
    <w:rsid w:val="008B5E00"/>
    <w:rsid w:val="008B616B"/>
    <w:rsid w:val="008B7E94"/>
    <w:rsid w:val="008C33ED"/>
    <w:rsid w:val="008C6223"/>
    <w:rsid w:val="008C789F"/>
    <w:rsid w:val="008D0C77"/>
    <w:rsid w:val="008D1345"/>
    <w:rsid w:val="008D5ADC"/>
    <w:rsid w:val="008D737A"/>
    <w:rsid w:val="008E5733"/>
    <w:rsid w:val="008F12DD"/>
    <w:rsid w:val="008F31E3"/>
    <w:rsid w:val="008F47C9"/>
    <w:rsid w:val="0090410F"/>
    <w:rsid w:val="009115BD"/>
    <w:rsid w:val="009203F8"/>
    <w:rsid w:val="00920D57"/>
    <w:rsid w:val="00922D74"/>
    <w:rsid w:val="009241CC"/>
    <w:rsid w:val="0092623D"/>
    <w:rsid w:val="009327E2"/>
    <w:rsid w:val="00933C31"/>
    <w:rsid w:val="00936C93"/>
    <w:rsid w:val="009408DF"/>
    <w:rsid w:val="0094230F"/>
    <w:rsid w:val="00954516"/>
    <w:rsid w:val="009549D7"/>
    <w:rsid w:val="009616E2"/>
    <w:rsid w:val="00963134"/>
    <w:rsid w:val="0097402D"/>
    <w:rsid w:val="00996442"/>
    <w:rsid w:val="00996E56"/>
    <w:rsid w:val="009A48B7"/>
    <w:rsid w:val="009B5C14"/>
    <w:rsid w:val="009B69FE"/>
    <w:rsid w:val="009C3411"/>
    <w:rsid w:val="009C691E"/>
    <w:rsid w:val="009D0AF0"/>
    <w:rsid w:val="009E1084"/>
    <w:rsid w:val="009E5701"/>
    <w:rsid w:val="00A01E6C"/>
    <w:rsid w:val="00A11BD0"/>
    <w:rsid w:val="00A172BE"/>
    <w:rsid w:val="00A220E0"/>
    <w:rsid w:val="00A264C1"/>
    <w:rsid w:val="00A32B8B"/>
    <w:rsid w:val="00A34445"/>
    <w:rsid w:val="00A34B9F"/>
    <w:rsid w:val="00A449AB"/>
    <w:rsid w:val="00A4771D"/>
    <w:rsid w:val="00A4791F"/>
    <w:rsid w:val="00A47997"/>
    <w:rsid w:val="00A50474"/>
    <w:rsid w:val="00A5190B"/>
    <w:rsid w:val="00A53AAA"/>
    <w:rsid w:val="00A54928"/>
    <w:rsid w:val="00A55965"/>
    <w:rsid w:val="00A60A5D"/>
    <w:rsid w:val="00A62264"/>
    <w:rsid w:val="00A63893"/>
    <w:rsid w:val="00A63E73"/>
    <w:rsid w:val="00A65F07"/>
    <w:rsid w:val="00A77647"/>
    <w:rsid w:val="00A86898"/>
    <w:rsid w:val="00A928D7"/>
    <w:rsid w:val="00A944EF"/>
    <w:rsid w:val="00AA20C5"/>
    <w:rsid w:val="00AB33F6"/>
    <w:rsid w:val="00AB363F"/>
    <w:rsid w:val="00AC2245"/>
    <w:rsid w:val="00AC5F44"/>
    <w:rsid w:val="00AC6FDA"/>
    <w:rsid w:val="00AD56FD"/>
    <w:rsid w:val="00AD7DAB"/>
    <w:rsid w:val="00AE5C86"/>
    <w:rsid w:val="00AE7EEF"/>
    <w:rsid w:val="00AF41CA"/>
    <w:rsid w:val="00AF7E25"/>
    <w:rsid w:val="00B02122"/>
    <w:rsid w:val="00B02F3C"/>
    <w:rsid w:val="00B121AE"/>
    <w:rsid w:val="00B128B9"/>
    <w:rsid w:val="00B264F9"/>
    <w:rsid w:val="00B27F9A"/>
    <w:rsid w:val="00B350E6"/>
    <w:rsid w:val="00B358D5"/>
    <w:rsid w:val="00B40DE6"/>
    <w:rsid w:val="00B4390C"/>
    <w:rsid w:val="00B44B2A"/>
    <w:rsid w:val="00B70188"/>
    <w:rsid w:val="00B70327"/>
    <w:rsid w:val="00B73E40"/>
    <w:rsid w:val="00B86370"/>
    <w:rsid w:val="00B92261"/>
    <w:rsid w:val="00B92E98"/>
    <w:rsid w:val="00BB6069"/>
    <w:rsid w:val="00BC665D"/>
    <w:rsid w:val="00BD4AA4"/>
    <w:rsid w:val="00BD7B40"/>
    <w:rsid w:val="00BE6920"/>
    <w:rsid w:val="00BE7392"/>
    <w:rsid w:val="00BE7A99"/>
    <w:rsid w:val="00BF3B85"/>
    <w:rsid w:val="00BF71FC"/>
    <w:rsid w:val="00C109FD"/>
    <w:rsid w:val="00C11279"/>
    <w:rsid w:val="00C13DF2"/>
    <w:rsid w:val="00C16481"/>
    <w:rsid w:val="00C23A76"/>
    <w:rsid w:val="00C271BB"/>
    <w:rsid w:val="00C34145"/>
    <w:rsid w:val="00C34B1A"/>
    <w:rsid w:val="00C365AA"/>
    <w:rsid w:val="00C51D0B"/>
    <w:rsid w:val="00C5731E"/>
    <w:rsid w:val="00C61929"/>
    <w:rsid w:val="00C62371"/>
    <w:rsid w:val="00C74228"/>
    <w:rsid w:val="00C757DD"/>
    <w:rsid w:val="00C851FC"/>
    <w:rsid w:val="00C92C01"/>
    <w:rsid w:val="00C96AC7"/>
    <w:rsid w:val="00CA3098"/>
    <w:rsid w:val="00CA40AA"/>
    <w:rsid w:val="00CA55C6"/>
    <w:rsid w:val="00CA6103"/>
    <w:rsid w:val="00CB6785"/>
    <w:rsid w:val="00CC030C"/>
    <w:rsid w:val="00CC188F"/>
    <w:rsid w:val="00CC2355"/>
    <w:rsid w:val="00CC39A7"/>
    <w:rsid w:val="00CC4624"/>
    <w:rsid w:val="00CC6A4C"/>
    <w:rsid w:val="00CD0300"/>
    <w:rsid w:val="00CD2CFD"/>
    <w:rsid w:val="00CD432A"/>
    <w:rsid w:val="00CD50D8"/>
    <w:rsid w:val="00CE04B9"/>
    <w:rsid w:val="00CE071D"/>
    <w:rsid w:val="00CE7A91"/>
    <w:rsid w:val="00D02D65"/>
    <w:rsid w:val="00D26D8F"/>
    <w:rsid w:val="00D30FAE"/>
    <w:rsid w:val="00D32171"/>
    <w:rsid w:val="00D37911"/>
    <w:rsid w:val="00D4008A"/>
    <w:rsid w:val="00D45DA3"/>
    <w:rsid w:val="00D50A1A"/>
    <w:rsid w:val="00D63AF4"/>
    <w:rsid w:val="00D652DC"/>
    <w:rsid w:val="00D7366E"/>
    <w:rsid w:val="00D774A3"/>
    <w:rsid w:val="00D823D7"/>
    <w:rsid w:val="00DA24E8"/>
    <w:rsid w:val="00DB116B"/>
    <w:rsid w:val="00DB2CF9"/>
    <w:rsid w:val="00DB54BD"/>
    <w:rsid w:val="00DB7760"/>
    <w:rsid w:val="00DC236A"/>
    <w:rsid w:val="00DC31EF"/>
    <w:rsid w:val="00DC57BE"/>
    <w:rsid w:val="00DD20E5"/>
    <w:rsid w:val="00DE256D"/>
    <w:rsid w:val="00DE52F7"/>
    <w:rsid w:val="00DE627C"/>
    <w:rsid w:val="00DE6F1C"/>
    <w:rsid w:val="00DE7B69"/>
    <w:rsid w:val="00DE7F8C"/>
    <w:rsid w:val="00DF5587"/>
    <w:rsid w:val="00E11753"/>
    <w:rsid w:val="00E15D40"/>
    <w:rsid w:val="00E26D59"/>
    <w:rsid w:val="00E339C6"/>
    <w:rsid w:val="00E419EC"/>
    <w:rsid w:val="00E45BCC"/>
    <w:rsid w:val="00E46356"/>
    <w:rsid w:val="00E51CDB"/>
    <w:rsid w:val="00E53366"/>
    <w:rsid w:val="00E544D9"/>
    <w:rsid w:val="00E56C03"/>
    <w:rsid w:val="00E579FA"/>
    <w:rsid w:val="00E6210D"/>
    <w:rsid w:val="00E733B5"/>
    <w:rsid w:val="00E83784"/>
    <w:rsid w:val="00E85DDE"/>
    <w:rsid w:val="00E8627C"/>
    <w:rsid w:val="00E86B8F"/>
    <w:rsid w:val="00E87125"/>
    <w:rsid w:val="00E9170E"/>
    <w:rsid w:val="00E91B8E"/>
    <w:rsid w:val="00EA6778"/>
    <w:rsid w:val="00EA7322"/>
    <w:rsid w:val="00EC0AAC"/>
    <w:rsid w:val="00EC115D"/>
    <w:rsid w:val="00EC5FFE"/>
    <w:rsid w:val="00ED1738"/>
    <w:rsid w:val="00ED335D"/>
    <w:rsid w:val="00EE368B"/>
    <w:rsid w:val="00EE3C9F"/>
    <w:rsid w:val="00EF0580"/>
    <w:rsid w:val="00EF2905"/>
    <w:rsid w:val="00EF3977"/>
    <w:rsid w:val="00EF3CC5"/>
    <w:rsid w:val="00EF3D91"/>
    <w:rsid w:val="00F122AC"/>
    <w:rsid w:val="00F131E3"/>
    <w:rsid w:val="00F24592"/>
    <w:rsid w:val="00F42168"/>
    <w:rsid w:val="00F42E8C"/>
    <w:rsid w:val="00F532CD"/>
    <w:rsid w:val="00F55010"/>
    <w:rsid w:val="00F70FE8"/>
    <w:rsid w:val="00F71B7C"/>
    <w:rsid w:val="00F74DAB"/>
    <w:rsid w:val="00F91D42"/>
    <w:rsid w:val="00F94069"/>
    <w:rsid w:val="00F9435D"/>
    <w:rsid w:val="00FA5F54"/>
    <w:rsid w:val="00FA66AD"/>
    <w:rsid w:val="00FB31F5"/>
    <w:rsid w:val="00FB7D9C"/>
    <w:rsid w:val="00FC39F4"/>
    <w:rsid w:val="00FC4D46"/>
    <w:rsid w:val="00FC78F1"/>
    <w:rsid w:val="00FD1922"/>
    <w:rsid w:val="00FD6F30"/>
    <w:rsid w:val="00FD6F53"/>
    <w:rsid w:val="00FE24C8"/>
    <w:rsid w:val="00FE285B"/>
    <w:rsid w:val="00FE3C27"/>
    <w:rsid w:val="00FE472E"/>
    <w:rsid w:val="00FE7250"/>
    <w:rsid w:val="00FF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07CE8-607C-417C-A54E-22799A35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390"/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FE285B"/>
    <w:pPr>
      <w:widowControl w:val="0"/>
      <w:autoSpaceDE w:val="0"/>
      <w:autoSpaceDN w:val="0"/>
      <w:adjustRightInd w:val="0"/>
      <w:jc w:val="center"/>
      <w:outlineLvl w:val="2"/>
    </w:pPr>
    <w:rPr>
      <w:rFonts w:ascii="Arial" w:eastAsia="Times New Roman" w:hAnsi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C851F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C851FC"/>
  </w:style>
  <w:style w:type="paragraph" w:customStyle="1" w:styleId="rvps7">
    <w:name w:val="rvps7"/>
    <w:basedOn w:val="a"/>
    <w:rsid w:val="00C851F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9">
    <w:name w:val="rvts9"/>
    <w:basedOn w:val="a0"/>
    <w:rsid w:val="00C851FC"/>
  </w:style>
  <w:style w:type="paragraph" w:customStyle="1" w:styleId="rvps14">
    <w:name w:val="rvps14"/>
    <w:basedOn w:val="a"/>
    <w:rsid w:val="00C851F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C851FC"/>
  </w:style>
  <w:style w:type="paragraph" w:customStyle="1" w:styleId="rvps6">
    <w:name w:val="rvps6"/>
    <w:basedOn w:val="a"/>
    <w:rsid w:val="00C851F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3">
    <w:name w:val="Hyperlink"/>
    <w:uiPriority w:val="99"/>
    <w:unhideWhenUsed/>
    <w:rsid w:val="004A35F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115BD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9115B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115BD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semiHidden/>
    <w:rsid w:val="009115BD"/>
    <w:rPr>
      <w:sz w:val="22"/>
      <w:szCs w:val="22"/>
      <w:lang w:eastAsia="en-US"/>
    </w:rPr>
  </w:style>
  <w:style w:type="paragraph" w:styleId="a8">
    <w:name w:val="Normal (Web)"/>
    <w:basedOn w:val="a"/>
    <w:link w:val="a9"/>
    <w:unhideWhenUsed/>
    <w:rsid w:val="00080F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105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001AD5"/>
    <w:rPr>
      <w:b/>
      <w:bCs/>
    </w:rPr>
  </w:style>
  <w:style w:type="paragraph" w:customStyle="1" w:styleId="rvps2">
    <w:name w:val="rvps2"/>
    <w:basedOn w:val="a"/>
    <w:rsid w:val="00001AD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styleId="ac">
    <w:name w:val="Balloon Text"/>
    <w:basedOn w:val="a"/>
    <w:link w:val="ad"/>
    <w:uiPriority w:val="99"/>
    <w:semiHidden/>
    <w:unhideWhenUsed/>
    <w:rsid w:val="00466B7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66B7C"/>
    <w:rPr>
      <w:rFonts w:ascii="Tahoma" w:hAnsi="Tahoma" w:cs="Tahoma"/>
      <w:sz w:val="16"/>
      <w:szCs w:val="16"/>
      <w:lang w:eastAsia="en-US"/>
    </w:rPr>
  </w:style>
  <w:style w:type="paragraph" w:customStyle="1" w:styleId="FR1">
    <w:name w:val="FR1"/>
    <w:basedOn w:val="a"/>
    <w:rsid w:val="00066D74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30">
    <w:name w:val="Заголовок 3 Знак"/>
    <w:link w:val="3"/>
    <w:rsid w:val="00FE285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customStyle="1" w:styleId="Colon">
    <w:name w:val="Colon"/>
    <w:next w:val="a"/>
    <w:uiPriority w:val="99"/>
    <w:rsid w:val="00FE285B"/>
    <w:pPr>
      <w:widowControl w:val="0"/>
      <w:pBdr>
        <w:bottom w:val="single" w:sz="4" w:space="1" w:color="auto"/>
      </w:pBdr>
      <w:autoSpaceDE w:val="0"/>
      <w:autoSpaceDN w:val="0"/>
      <w:adjustRightInd w:val="0"/>
    </w:pPr>
    <w:rPr>
      <w:rFonts w:ascii="Times New Roman" w:eastAsia="Times New Roman" w:hAnsi="Times New Roman"/>
      <w:b/>
      <w:bCs/>
      <w:sz w:val="18"/>
      <w:szCs w:val="18"/>
      <w:lang w:val="ru-RU" w:eastAsia="ru-RU"/>
    </w:rPr>
  </w:style>
  <w:style w:type="paragraph" w:styleId="ae">
    <w:name w:val="Body Text Indent"/>
    <w:basedOn w:val="a"/>
    <w:link w:val="af"/>
    <w:rsid w:val="00FE285B"/>
    <w:pPr>
      <w:widowControl w:val="0"/>
      <w:ind w:left="426" w:hanging="426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">
    <w:name w:val="Основной текст с отступом Знак"/>
    <w:link w:val="ae"/>
    <w:rsid w:val="00FE285B"/>
    <w:rPr>
      <w:rFonts w:ascii="Times New Roman" w:eastAsia="Times New Roman" w:hAnsi="Times New Roman"/>
      <w:lang w:val="en-US" w:eastAsia="en-US"/>
    </w:rPr>
  </w:style>
  <w:style w:type="paragraph" w:styleId="af0">
    <w:name w:val="Body Text"/>
    <w:basedOn w:val="a"/>
    <w:link w:val="af1"/>
    <w:rsid w:val="00FE285B"/>
    <w:pPr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1">
    <w:name w:val="Основной текст Знак"/>
    <w:link w:val="af0"/>
    <w:rsid w:val="00FE285B"/>
    <w:rPr>
      <w:rFonts w:ascii="Times New Roman" w:eastAsia="Times New Roman" w:hAnsi="Times New Roman"/>
      <w:lang w:val="en-US" w:eastAsia="en-US"/>
    </w:rPr>
  </w:style>
  <w:style w:type="character" w:customStyle="1" w:styleId="a9">
    <w:name w:val="Обычный (веб) Знак"/>
    <w:link w:val="a8"/>
    <w:rsid w:val="00FE285B"/>
    <w:rPr>
      <w:rFonts w:ascii="Times New Roman" w:eastAsia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FE285B"/>
    <w:pPr>
      <w:widowControl w:val="0"/>
      <w:autoSpaceDE w:val="0"/>
      <w:autoSpaceDN w:val="0"/>
      <w:adjustRightInd w:val="0"/>
      <w:ind w:left="720" w:firstLine="567"/>
      <w:contextualSpacing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3">
    <w:name w:val="FollowedHyperlink"/>
    <w:uiPriority w:val="99"/>
    <w:semiHidden/>
    <w:unhideWhenUsed/>
    <w:rsid w:val="00FE72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9970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2220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32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2327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E499D-DC9D-44A3-8F17-EFB0066A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5387</Words>
  <Characters>30706</Characters>
  <Application>Microsoft Office Word</Application>
  <DocSecurity>0</DocSecurity>
  <Lines>255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36021</CharactersWithSpaces>
  <SharedDoc>false</SharedDoc>
  <HLinks>
    <vt:vector size="18" baseType="variant">
      <vt:variant>
        <vt:i4>3211383</vt:i4>
      </vt:variant>
      <vt:variant>
        <vt:i4>6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3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0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BondarI</dc:creator>
  <cp:lastModifiedBy>Золотарева Екатерина</cp:lastModifiedBy>
  <cp:revision>3</cp:revision>
  <cp:lastPrinted>2017-01-19T07:36:00Z</cp:lastPrinted>
  <dcterms:created xsi:type="dcterms:W3CDTF">2017-03-20T14:53:00Z</dcterms:created>
  <dcterms:modified xsi:type="dcterms:W3CDTF">2017-03-20T14:53:00Z</dcterms:modified>
</cp:coreProperties>
</file>