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40" w:rsidRPr="00416240" w:rsidRDefault="00416240" w:rsidP="0041624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</w:pPr>
      <w:r w:rsidRPr="00416240"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  <w:t>ПАСПОРТ ВІДКРИТИХ ТОРГІВ (АУКЦІОНУ) З ПРОДАЖУ ПРАВ ВИМОГИ ПАТ «РАДИКАЛ БАНК» 22.03.2018 Р. НА ЄДИНИЙ КАБІНЕТ</w:t>
      </w:r>
    </w:p>
    <w:p w:rsidR="00416240" w:rsidRPr="00416240" w:rsidRDefault="00416240" w:rsidP="0041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2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прав вимоги ПАТ «РАДИКАЛ БАНК»</w:t>
      </w:r>
    </w:p>
    <w:p w:rsidR="00416240" w:rsidRPr="00416240" w:rsidRDefault="00416240" w:rsidP="004162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1624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«РАДИКАЛ БАНК»</w:t>
      </w:r>
      <w:r w:rsidRPr="0041624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416240" w:rsidRPr="00416240" w:rsidRDefault="00416240" w:rsidP="0041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2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3369"/>
        <w:gridCol w:w="2942"/>
        <w:gridCol w:w="1875"/>
      </w:tblGrid>
      <w:tr w:rsidR="00416240" w:rsidRPr="00416240" w:rsidTr="00416240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7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5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9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416240" w:rsidRPr="00416240" w:rsidTr="00416240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F68G12519</w:t>
            </w:r>
          </w:p>
        </w:tc>
        <w:tc>
          <w:tcPr>
            <w:tcW w:w="17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№ 05/7060-Ф Забезпечення: Порука </w:t>
            </w:r>
            <w:proofErr w:type="spellStart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фіз.особи</w:t>
            </w:r>
            <w:proofErr w:type="spellEnd"/>
          </w:p>
        </w:tc>
        <w:tc>
          <w:tcPr>
            <w:tcW w:w="15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22.03.2018 - 85 898,74</w:t>
            </w:r>
          </w:p>
        </w:tc>
        <w:tc>
          <w:tcPr>
            <w:tcW w:w="9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4" w:history="1"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117047</w:t>
              </w:r>
            </w:hyperlink>
          </w:p>
        </w:tc>
      </w:tr>
      <w:tr w:rsidR="00416240" w:rsidRPr="00416240" w:rsidTr="00416240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F68G12520</w:t>
            </w:r>
          </w:p>
        </w:tc>
        <w:tc>
          <w:tcPr>
            <w:tcW w:w="17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Право вимоги за кредитним договором № КЛ-16030/1-980 Забезпечення: Договір застави майнових прав від 31.03.2015р.</w:t>
            </w:r>
          </w:p>
        </w:tc>
        <w:tc>
          <w:tcPr>
            <w:tcW w:w="15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22.03.2018 - 453 118,69</w:t>
            </w:r>
          </w:p>
        </w:tc>
        <w:tc>
          <w:tcPr>
            <w:tcW w:w="9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5" w:history="1"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141831</w:t>
              </w:r>
            </w:hyperlink>
          </w:p>
        </w:tc>
      </w:tr>
      <w:tr w:rsidR="00416240" w:rsidRPr="00416240" w:rsidTr="00416240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F68G12521</w:t>
            </w:r>
          </w:p>
        </w:tc>
        <w:tc>
          <w:tcPr>
            <w:tcW w:w="17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Право вимоги за кредитним договором № КЛ-14783/1-980 Забезпечення: Інвестиційні імені сертифікати в кількості 3500 штук</w:t>
            </w:r>
          </w:p>
        </w:tc>
        <w:tc>
          <w:tcPr>
            <w:tcW w:w="15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22.03.2018 - 400 768,98</w:t>
            </w:r>
          </w:p>
        </w:tc>
        <w:tc>
          <w:tcPr>
            <w:tcW w:w="9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6" w:history="1"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141833</w:t>
              </w:r>
            </w:hyperlink>
          </w:p>
        </w:tc>
      </w:tr>
      <w:tr w:rsidR="00416240" w:rsidRPr="00416240" w:rsidTr="00416240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F68G12522</w:t>
            </w:r>
          </w:p>
        </w:tc>
        <w:tc>
          <w:tcPr>
            <w:tcW w:w="17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Право вимоги за кредитним договором № КЛ-14779/1-980 Забезпечення: Інвестиційні імені сертифікати в кількості 34507 штук</w:t>
            </w:r>
          </w:p>
        </w:tc>
        <w:tc>
          <w:tcPr>
            <w:tcW w:w="15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22.03.2018 - 465 685,36</w:t>
            </w:r>
          </w:p>
        </w:tc>
        <w:tc>
          <w:tcPr>
            <w:tcW w:w="9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7" w:history="1"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141834</w:t>
              </w:r>
            </w:hyperlink>
          </w:p>
        </w:tc>
      </w:tr>
      <w:tr w:rsidR="00416240" w:rsidRPr="00416240" w:rsidTr="00416240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F68G12523</w:t>
            </w:r>
          </w:p>
        </w:tc>
        <w:tc>
          <w:tcPr>
            <w:tcW w:w="17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Право вимоги за кредитним договором № КЛ-15895/1-980 Забезпечення: Інвестиційні імені сертифікати в кількості 21300 штук</w:t>
            </w:r>
          </w:p>
        </w:tc>
        <w:tc>
          <w:tcPr>
            <w:tcW w:w="15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22.03.2018 - 519 239,13</w:t>
            </w:r>
          </w:p>
        </w:tc>
        <w:tc>
          <w:tcPr>
            <w:tcW w:w="9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8" w:history="1"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141835</w:t>
              </w:r>
            </w:hyperlink>
          </w:p>
        </w:tc>
      </w:tr>
      <w:tr w:rsidR="00416240" w:rsidRPr="00416240" w:rsidTr="00416240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F68G12524</w:t>
            </w:r>
          </w:p>
        </w:tc>
        <w:tc>
          <w:tcPr>
            <w:tcW w:w="17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№ КЛ-16032/1-980 </w:t>
            </w: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Забезпечення: Акції іменні прості в кількості 8660 штук</w:t>
            </w:r>
          </w:p>
        </w:tc>
        <w:tc>
          <w:tcPr>
            <w:tcW w:w="15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22.03.2018 - 385 883,31</w:t>
            </w:r>
          </w:p>
        </w:tc>
        <w:tc>
          <w:tcPr>
            <w:tcW w:w="9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9" w:history="1"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117704</w:t>
              </w:r>
            </w:hyperlink>
          </w:p>
        </w:tc>
      </w:tr>
      <w:tr w:rsidR="00416240" w:rsidRPr="00416240" w:rsidTr="00416240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F68G12525</w:t>
            </w:r>
          </w:p>
        </w:tc>
        <w:tc>
          <w:tcPr>
            <w:tcW w:w="17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Право вимоги за кредитним договором № КЛ-15894/1-980 Забезпечення: Інвестиційні імені сертифікати в кількості 30050 штук</w:t>
            </w:r>
          </w:p>
        </w:tc>
        <w:tc>
          <w:tcPr>
            <w:tcW w:w="15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22.03.2018 - 400 703,70</w:t>
            </w:r>
          </w:p>
        </w:tc>
        <w:tc>
          <w:tcPr>
            <w:tcW w:w="9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0" w:history="1"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117702</w:t>
              </w:r>
            </w:hyperlink>
          </w:p>
        </w:tc>
      </w:tr>
    </w:tbl>
    <w:p w:rsidR="00416240" w:rsidRPr="00416240" w:rsidRDefault="00416240" w:rsidP="0041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24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4162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6009"/>
      </w:tblGrid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363 від 07.02.2018 р.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      </w:t>
            </w:r>
          </w:p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hyperlink r:id="rId11" w:history="1"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[ http://torgi.fg.gov.ua/prozorrosale ]      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оручителям за такими договорами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(п’ять) відсотків від початкової ціни реалізації лотів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посиланням:</w:t>
            </w:r>
            <w:hyperlink r:id="rId12" w:history="1"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</w:t>
              </w:r>
              <w:proofErr w:type="spellEnd"/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://torgi.fg.gov.ua/</w:t>
              </w:r>
              <w:proofErr w:type="spellStart"/>
              <w:r w:rsidRPr="004162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prozorrosale</w:t>
              </w:r>
              <w:proofErr w:type="spellEnd"/>
            </w:hyperlink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Крок аукціону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 – не менше 1 % від початкової ціни реалізації лотів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41624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http://torgi.fg.gov.ua/nda</w:t>
              </w:r>
            </w:hyperlink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416240" w:rsidRPr="00416240" w:rsidRDefault="00416240" w:rsidP="0041624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1) ФГВФО, 04053, м. Київ,</w:t>
            </w: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hyperlink r:id="rId14" w:history="1">
              <w:r w:rsidRPr="0041624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вул. Січових Стрільців, будинок 17; електронна пошта: clo@fg.gov.ua [ mailto:clo@fg.gov.ua ] </w:t>
              </w:r>
            </w:hyperlink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;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2) ПАТ «РАДИКАЛ БАНК» 02002, м. Київ, вул. </w:t>
            </w:r>
            <w:proofErr w:type="spellStart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Ованеса</w:t>
            </w:r>
            <w:proofErr w:type="spellEnd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Туманяна</w:t>
            </w:r>
            <w:proofErr w:type="spellEnd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буд. 15-А, </w:t>
            </w:r>
            <w:proofErr w:type="spellStart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(044) 406-59-34, (044) 406-59-09 igor.radicalbank@ukr.net [ mailto:igor.radicalbank@ukr.net ]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Яндульський І.О., 096-758-88-79, </w:t>
            </w:r>
            <w:proofErr w:type="spellStart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м.Київ</w:t>
            </w:r>
            <w:proofErr w:type="spellEnd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вул.О.Туманяна</w:t>
            </w:r>
            <w:proofErr w:type="spellEnd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, 15-А, e-mail:igor.radicalbank@ukr.net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5" w:history="1">
              <w:r w:rsidRPr="0041624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   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Термін прийняття заяв про участь у відкритих торгах (аукціоні)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416240" w:rsidRPr="00416240" w:rsidRDefault="00416240" w:rsidP="0041624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Кінцевий термін прийняття заяв: 21.03.2018  </w:t>
            </w:r>
            <w:r w:rsidRPr="004162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20:00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6" w:history="1">
              <w:r w:rsidRPr="0041624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21.03.2018 </w:t>
            </w:r>
            <w:r w:rsidRPr="004162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19:00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416240" w:rsidRPr="00416240" w:rsidTr="00416240">
        <w:tc>
          <w:tcPr>
            <w:tcW w:w="18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Розмір реєстраційного внеску</w:t>
            </w:r>
          </w:p>
        </w:tc>
        <w:tc>
          <w:tcPr>
            <w:tcW w:w="312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416240" w:rsidRPr="00416240" w:rsidTr="00416240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240" w:rsidRPr="00416240" w:rsidRDefault="00416240" w:rsidP="004162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416240" w:rsidRPr="00416240" w:rsidRDefault="00416240" w:rsidP="0041624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416240" w:rsidRPr="00416240" w:rsidRDefault="00416240" w:rsidP="0041624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416240" w:rsidRPr="00416240" w:rsidRDefault="00416240" w:rsidP="0041624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624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r w:rsidRPr="00416240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DD1F0D" w:rsidRDefault="00DD1F0D"/>
    <w:sectPr w:rsidR="00DD1F0D" w:rsidSect="0041624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40"/>
    <w:rsid w:val="00416240"/>
    <w:rsid w:val="004953A4"/>
    <w:rsid w:val="005B22D4"/>
    <w:rsid w:val="00D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44575-9D6C-45C1-9CF8-6CFDDB36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1835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41834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41833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41831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7702" TargetMode="External"/><Relationship Id="rId4" Type="http://schemas.openxmlformats.org/officeDocument/2006/relationships/hyperlink" Target="http://torgi.fg.gov.ua/117047" TargetMode="External"/><Relationship Id="rId9" Type="http://schemas.openxmlformats.org/officeDocument/2006/relationships/hyperlink" Target="http://torgi.fg.gov.ua/117704" TargetMode="External"/><Relationship Id="rId14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4411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Яндульський Ігор Олександрович</dc:creator>
  <cp:keywords/>
  <dc:description/>
  <cp:lastModifiedBy>Яндульський Ігор Олександрович</cp:lastModifiedBy>
  <cp:revision>1</cp:revision>
  <dcterms:created xsi:type="dcterms:W3CDTF">2018-03-13T15:55:00Z</dcterms:created>
  <dcterms:modified xsi:type="dcterms:W3CDTF">2018-03-13T15:58:00Z</dcterms:modified>
</cp:coreProperties>
</file>